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4DED" w14:textId="77777777" w:rsidR="005969F5" w:rsidRDefault="006155D5">
      <w:pPr>
        <w:pStyle w:val="Textkrper"/>
        <w:spacing w:before="71"/>
        <w:ind w:left="427"/>
        <w:jc w:val="center"/>
      </w:pPr>
      <w:r>
        <w:rPr>
          <w:u w:val="single"/>
        </w:rPr>
        <w:t>Bestätigung</w:t>
      </w:r>
      <w:r>
        <w:rPr>
          <w:spacing w:val="-13"/>
          <w:u w:val="single"/>
        </w:rPr>
        <w:t xml:space="preserve"> </w:t>
      </w:r>
      <w:r>
        <w:rPr>
          <w:u w:val="single"/>
        </w:rPr>
        <w:t>bei</w:t>
      </w:r>
      <w:r>
        <w:rPr>
          <w:spacing w:val="-8"/>
          <w:u w:val="single"/>
        </w:rPr>
        <w:t xml:space="preserve"> </w:t>
      </w:r>
      <w:r>
        <w:rPr>
          <w:u w:val="single"/>
        </w:rPr>
        <w:t>Arztbesuch</w:t>
      </w:r>
      <w:r>
        <w:rPr>
          <w:spacing w:val="-14"/>
          <w:u w:val="single"/>
        </w:rPr>
        <w:t xml:space="preserve"> </w:t>
      </w:r>
      <w:r>
        <w:rPr>
          <w:u w:val="single"/>
        </w:rPr>
        <w:t>während</w:t>
      </w:r>
      <w:r>
        <w:rPr>
          <w:spacing w:val="-11"/>
          <w:u w:val="single"/>
        </w:rPr>
        <w:t xml:space="preserve"> </w:t>
      </w:r>
      <w:r>
        <w:rPr>
          <w:u w:val="single"/>
        </w:rPr>
        <w:t>der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Arbeitszeit</w:t>
      </w:r>
    </w:p>
    <w:p w14:paraId="23055870" w14:textId="77777777" w:rsidR="005969F5" w:rsidRDefault="005969F5">
      <w:pPr>
        <w:pStyle w:val="Textkrper"/>
      </w:pPr>
    </w:p>
    <w:p w14:paraId="1F1E8446" w14:textId="77777777" w:rsidR="005969F5" w:rsidRDefault="005969F5">
      <w:pPr>
        <w:pStyle w:val="Textkrper"/>
      </w:pPr>
    </w:p>
    <w:p w14:paraId="70C5451F" w14:textId="77777777" w:rsidR="005969F5" w:rsidRDefault="005969F5">
      <w:pPr>
        <w:pStyle w:val="Textkrper"/>
      </w:pPr>
    </w:p>
    <w:p w14:paraId="5AF9B257" w14:textId="45A82BC2" w:rsidR="005969F5" w:rsidRDefault="006155D5">
      <w:pPr>
        <w:ind w:left="140"/>
        <w:rPr>
          <w:sz w:val="24"/>
        </w:rPr>
      </w:pPr>
      <w:r>
        <w:rPr>
          <w:spacing w:val="-2"/>
          <w:sz w:val="24"/>
        </w:rPr>
        <w:t>Anschrift</w:t>
      </w:r>
      <w:r w:rsidR="00140D20">
        <w:rPr>
          <w:spacing w:val="-2"/>
          <w:sz w:val="24"/>
        </w:rPr>
        <w:t xml:space="preserve"> beschäftigte Person</w:t>
      </w:r>
    </w:p>
    <w:p w14:paraId="383BAC04" w14:textId="77777777" w:rsidR="005969F5" w:rsidRDefault="006155D5">
      <w:pPr>
        <w:pStyle w:val="Textkrper"/>
        <w:spacing w:before="1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285A4A" wp14:editId="211CA040">
                <wp:simplePos x="0" y="0"/>
                <wp:positionH relativeFrom="page">
                  <wp:posOffset>899157</wp:posOffset>
                </wp:positionH>
                <wp:positionV relativeFrom="paragraph">
                  <wp:posOffset>168972</wp:posOffset>
                </wp:positionV>
                <wp:extent cx="17818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1810">
                              <a:moveTo>
                                <a:pt x="0" y="0"/>
                              </a:moveTo>
                              <a:lnTo>
                                <a:pt x="1781383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C2727" id="Graphic 1" o:spid="_x0000_s1026" style="position:absolute;margin-left:70.8pt;margin-top:13.3pt;width:140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1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GGJQIAAH8EAAAOAAAAZHJzL2Uyb0RvYy54bWysVMFu2zAMvQ/YPwi6L45TdE2NOMXQoMWA&#10;oivQFDsrshwbkyVNVGzn70fKdpJ2t2E+CJT4RPLxUV7d9Y1mrfJQW5PzdDbnTBlpi9rsc/62ffiy&#10;5AyCMIXQ1qicHxXwu/XnT6vOZWphK6sL5RkGMZB1LudVCC5LEpCVagTMrFMGnaX1jQi49fuk8KLD&#10;6I1OFvP516SzvnDeSgWAp5vBydcxflkqGX6UJajAdM6xthBXH9cdrcl6JbK9F66q5ViG+IcqGlEb&#10;THoKtRFBsIOv/wrV1NJbsGWYSdsktixrqSIHZJPOP7B5rYRTkQs2B9ypTfD/wsrn9sWzukDtODOi&#10;QYkex26k1JzOQYaYV/fiiR64Jyt/ATqSdx7awIjpS98QFsmxPnb6eOq06gOTeJjeLNNlioJI9KWL&#10;myhEIrLprjxAeFQ2xhHtE4RBp2KyRDVZsjeT6VFt0llHnQNnqLPnDHXeDTo7EegeFUcm686F0Flj&#10;W7W10Rs+VI6lnb3aXKKIytXyirOJJWIHBBqUBns1GDE12pfktKEqbq9vr+P4gNV18VBrTVWA3+/u&#10;tWetoOGNH/HACO9gzkPYCKgGXHSNMG1GnQZpSKSdLY4oeIca5xx+H4RXnOnvBkeKnsdk+MnYTYYP&#10;+t7GRxQbhDm3/U/hHaP0OQ+o7LOdBlZkk2hE/YSlm8Z+OwRb1qRonKGhonGDUx4Jji+SntHlPqLO&#10;/431HwAAAP//AwBQSwMEFAAGAAgAAAAhAAorcNbcAAAACQEAAA8AAABkcnMvZG93bnJldi54bWxM&#10;j0FrwzAMhe+D/QejwS5ldRJKKFmcspW197VlsJsSq3FobIfYbbJ/P/W0ncSTHk/fKzez7cWNxtB5&#10;pyBdJiDINV53rlVwOu5e1iBCRKex944U/FCATfX4UGKh/eQ+6XaIreAQFwpUYGIcCilDY8hiWPqB&#10;HN/OfrQYWY6t1CNOHG57mSVJLi12jj8YHGhrqLkcrlZBgt33hz6aei93Mn1fbPc0Lb6Uen6a315B&#10;RJrjnxnu+IwOFTPV/up0ED3rVZqzVUGW82TDKssyEPV9sQZZlfJ/g+oXAAD//wMAUEsBAi0AFAAG&#10;AAgAAAAhALaDOJL+AAAA4QEAABMAAAAAAAAAAAAAAAAAAAAAAFtDb250ZW50X1R5cGVzXS54bWxQ&#10;SwECLQAUAAYACAAAACEAOP0h/9YAAACUAQAACwAAAAAAAAAAAAAAAAAvAQAAX3JlbHMvLnJlbHNQ&#10;SwECLQAUAAYACAAAACEAa/ZhhiUCAAB/BAAADgAAAAAAAAAAAAAAAAAuAgAAZHJzL2Uyb0RvYy54&#10;bWxQSwECLQAUAAYACAAAACEACitw1twAAAAJAQAADwAAAAAAAAAAAAAAAAB/BAAAZHJzL2Rvd25y&#10;ZXYueG1sUEsFBgAAAAAEAAQA8wAAAIgFAAAAAA==&#10;" path="m,l1781383,e" filled="f" strokeweight=".26653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3C8925" wp14:editId="47663EBC">
                <wp:simplePos x="0" y="0"/>
                <wp:positionH relativeFrom="page">
                  <wp:posOffset>899157</wp:posOffset>
                </wp:positionH>
                <wp:positionV relativeFrom="paragraph">
                  <wp:posOffset>344232</wp:posOffset>
                </wp:positionV>
                <wp:extent cx="17818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1810">
                              <a:moveTo>
                                <a:pt x="0" y="0"/>
                              </a:moveTo>
                              <a:lnTo>
                                <a:pt x="1781383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B1E9B" id="Graphic 2" o:spid="_x0000_s1026" style="position:absolute;margin-left:70.8pt;margin-top:27.1pt;width:140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1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YSJQIAAH8EAAAOAAAAZHJzL2Uyb0RvYy54bWysVMFu2zAMvQ/YPwi6L45ddE2NOMXQoMWA&#10;oivQFDsrshwbk0VNUmLn70fKdpJ2t2E+CJT4RPLxUV7e9a1mB+V8A6bg6WzOmTISysbsCv62efiy&#10;4MwHYUqhwaiCH5Xnd6vPn5adzVUGNehSOYZBjM87W/A6BJsniZe1aoWfgVUGnRW4VgTcul1SOtFh&#10;9FYn2Xz+NenAldaBVN7j6Xpw8lWMX1VKhh9V5VVguuBYW4iri+uW1mS1FPnOCVs3cixD/EMVrWgM&#10;Jj2FWosg2N41f4VqG+nAQxVmEtoEqqqRKnJANun8A5vXWlgVuWBzvD21yf+/sPL58OJYUxY848yI&#10;FiV6HLuRUXM663PEvNoXR/S8fQL5y6MjeeehjR8xfeVawiI51sdOH0+dVn1gEg/Tm0W6SFEQib40&#10;u4lCJCKf7sq9D48KYhxxePJh0KmcLFFPluzNZDpUm3TWUefAGersOEOdt4POVgS6R8WRybpzIXTW&#10;wkFtIHrDh8qxtLNXm0sUUblaXHE2sUTsgECD0mCvBiOmRvuSnDZUxe317XUcHw+6KR8arakK73bb&#10;e+3YQdDwxo94YIR3MOt8WAtfD7joGmHajDoN0pBIWyiPKHiHGhfc/94LpzjT3w2OFD2PyXCTsZ0M&#10;F/Q9xEcUG4Q5N/1P4Syj9AUPqOwzTAMr8kk0on7C0k0D3/YBqoYUjTM0VDRucMojwfFF0jO63EfU&#10;+b+x+gMAAP//AwBQSwMEFAAGAAgAAAAhAH1GCWHdAAAACQEAAA8AAABkcnMvZG93bnJldi54bWxM&#10;j0FPwzAMhe9I/IfISFymLW1Vpqk0nWBiu7NNSNzSxjQVjVM12Vr+Pd4Jbn720/P3yu3senHFMXSe&#10;FKSrBARS401HrYLzab/cgAhRk9G9J1TwgwG21f1dqQvjJ3rH6zG2gkMoFFqBjXEopAyNRafDyg9I&#10;fPvyo9OR5dhKM+qJw10vsyRZS6c74g9WD7iz2HwfL05BorvPN3Oy9UHuZfq62B1wWnwo9fgwvzyD&#10;iDjHPzPc8BkdKmaq/YVMED3rPF2zVcFTnoFgQ55lPNS3RQ6yKuX/BtUvAAAA//8DAFBLAQItABQA&#10;BgAIAAAAIQC2gziS/gAAAOEBAAATAAAAAAAAAAAAAAAAAAAAAABbQ29udGVudF9UeXBlc10ueG1s&#10;UEsBAi0AFAAGAAgAAAAhADj9If/WAAAAlAEAAAsAAAAAAAAAAAAAAAAALwEAAF9yZWxzLy5yZWxz&#10;UEsBAi0AFAAGAAgAAAAhAMLBFhIlAgAAfwQAAA4AAAAAAAAAAAAAAAAALgIAAGRycy9lMm9Eb2Mu&#10;eG1sUEsBAi0AFAAGAAgAAAAhAH1GCWHdAAAACQEAAA8AAAAAAAAAAAAAAAAAfwQAAGRycy9kb3du&#10;cmV2LnhtbFBLBQYAAAAABAAEAPMAAACJBQAAAAA=&#10;" path="m,l1781383,e" filled="f" strokeweight=".26653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819A86" wp14:editId="5F11D38E">
                <wp:simplePos x="0" y="0"/>
                <wp:positionH relativeFrom="page">
                  <wp:posOffset>899157</wp:posOffset>
                </wp:positionH>
                <wp:positionV relativeFrom="paragraph">
                  <wp:posOffset>519492</wp:posOffset>
                </wp:positionV>
                <wp:extent cx="17818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1810">
                              <a:moveTo>
                                <a:pt x="0" y="0"/>
                              </a:moveTo>
                              <a:lnTo>
                                <a:pt x="1781383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666F7" id="Graphic 3" o:spid="_x0000_s1026" style="position:absolute;margin-left:70.8pt;margin-top:40.9pt;width:140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1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RhJQIAAH8EAAAOAAAAZHJzL2Uyb0RvYy54bWysVMFu2zAMvQ/YPwi6L44TdE2NOMXQoMWA&#10;oivQFDsrshwbkyWNUmLn70fKdpJ2t6I+CJT4RPLxUV7edo1mBwW+tibn6WTKmTLSFrXZ5fx1c/9t&#10;wZkPwhRCW6NyflSe366+flm2LlMzW1ldKGAYxPisdTmvQnBZknhZqUb4iXXKoLO00IiAW9glBYgW&#10;ozc6mU2n35PWQuHASuU9nq57J1/F+GWpZPhVll4FpnOOtYW4Qly3tCarpch2IFxVy6EM8YEqGlEb&#10;THoKtRZBsD3U/4VqagnW2zJMpG0SW5a1VJEDskmn79i8VMKpyAWb492pTf7zwsqnwzOwusj5nDMj&#10;GpToYejGnJrTOp8h5sU9A9Hz7tHKPx4dyRsPbfyA6UpoCIvkWBc7fTx1WnWBSTxMrxfpIkVBJPrS&#10;2XUUIhHZeFfufXhQNsYRh0cfep2K0RLVaMnOjCag2qSzjjoHzlBn4Ax13vY6OxHoHhVHJmvPhdBZ&#10;Yw9qY6M3vKscSzt7tblEEZX5Ars3skRsj0CD0mCveiOmRvuSnDZUxc3VzVUcH291XdzXWlMVHnbb&#10;Ow3sIGh440c8MMIbmAMf1sJXPS66Bpg2g069NCTS1hZHFLxFjXPu/+4FKM70T4MjRc9jNGA0tqMB&#10;Qd/Z+IhigzDnpvstwDFKn/OAyj7ZcWBFNopG1E9Yumnsj32wZU2KxhnqKxo2OOWR4PAi6Rld7iPq&#10;/N9Y/QMAAP//AwBQSwMEFAAGAAgAAAAhAMP9WarcAAAACQEAAA8AAABkcnMvZG93bnJldi54bWxM&#10;j8FOwzAQRO9I/IO1SFwqaieqqiqNU0FFe6dFSNw28TaOiO0odpvw9ywnOM7s0+xMuZtdL240xi54&#10;DdlSgSDfBNP5VsP7+fC0ARETeoN98KThmyLsqvu7EgsTJv9Gt1NqBYf4WKAGm9JQSBkbSw7jMgzk&#10;+XYJo8PEcmylGXHicNfLXKm1dNh5/mBxoL2l5ut0dRoUdp+v5mzrozzI7GWxP9K0+ND68WF+3oJI&#10;NKc/GH7rc3WouFMdrt5E0bNeZWtGNWwynsDAKs9zEDUbuQJZlfL/guoHAAD//wMAUEsBAi0AFAAG&#10;AAgAAAAhALaDOJL+AAAA4QEAABMAAAAAAAAAAAAAAAAAAAAAAFtDb250ZW50X1R5cGVzXS54bWxQ&#10;SwECLQAUAAYACAAAACEAOP0h/9YAAACUAQAACwAAAAAAAAAAAAAAAAAvAQAAX3JlbHMvLnJlbHNQ&#10;SwECLQAUAAYACAAAACEApSzEYSUCAAB/BAAADgAAAAAAAAAAAAAAAAAuAgAAZHJzL2Uyb0RvYy54&#10;bWxQSwECLQAUAAYACAAAACEAw/1ZqtwAAAAJAQAADwAAAAAAAAAAAAAAAAB/BAAAZHJzL2Rvd25y&#10;ZXYueG1sUEsFBgAAAAAEAAQA8wAAAIgFAAAAAA==&#10;" path="m,l1781383,e" filled="f" strokeweight=".26653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EDD65D" wp14:editId="44457737">
                <wp:simplePos x="0" y="0"/>
                <wp:positionH relativeFrom="page">
                  <wp:posOffset>899157</wp:posOffset>
                </wp:positionH>
                <wp:positionV relativeFrom="paragraph">
                  <wp:posOffset>694752</wp:posOffset>
                </wp:positionV>
                <wp:extent cx="17818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1810">
                              <a:moveTo>
                                <a:pt x="0" y="0"/>
                              </a:moveTo>
                              <a:lnTo>
                                <a:pt x="1781383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0C485" id="Graphic 4" o:spid="_x0000_s1026" style="position:absolute;margin-left:70.8pt;margin-top:54.7pt;width:140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1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nhJgIAAH8EAAAOAAAAZHJzL2Uyb0RvYy54bWysVMFu2zAMvQ/YPwi6L47Tdk2NOMXQoMWA&#10;oivQFDsrshwbk0VNVGLn70fJdpJ2t6I+CJT4RPLxUV7cdo1me+WwBpPzdDLlTBkJRW22OX9d33+b&#10;c4ZemEJoMCrnB4X8dvn1y6K1mZpBBbpQjlEQg1lrc155b7MkQVmpRuAErDLkLME1wtPWbZPCiZai&#10;NzqZTaffkxZcYR1IhUinq97JlzF+WSrpf5UlKs90zqk2H1cX101Yk+VCZFsnbFXLoQzxgSoaURtK&#10;egy1El6wnav/C9XU0gFC6ScSmgTKspYqciA26fQdm5dKWBW5UHPQHtuEnxdWPu2fHauLnF9yZkRD&#10;Ej0M3bgMzWktZoR5sc8u0EP7CPIPkiN54wkbHDBd6ZqAJXKsi50+HDutOs8kHabX83SekiCSfOns&#10;OgqRiGy8K3foHxTEOGL/iL7XqRgtUY2W7MxoOlI76Kyjzp4z0tlxRjpvep2t8OFeKC6YrD0VEs4a&#10;2Ks1RK9/VzmVdvJqc44KVC7mF5yNLAnbI8gIaahXvRFTk31OTptQxc3VzVUcHwRdF/e11qEKdNvN&#10;nXZsL8Lwxi/woAhvYNahXwmselx0DTBtBp16aYJIGygOJHhLGucc/+6EU5zpn4ZGKjyP0XCjsRkN&#10;5/UdxEcUG0Q5191v4SwL6XPuSdknGAdWZKNogfoRG24a+LHzUNZB0ThDfUXDhqY8EhxeZHhG5/uI&#10;Ov03lv8AAAD//wMAUEsDBBQABgAIAAAAIQAg6VEN3QAAAAsBAAAPAAAAZHJzL2Rvd25yZXYueG1s&#10;TI9BT8MwDIXvSPyHyEhcJpa0qiooTSeY2O5sCImb25i2okmqJlvLv8dwYTc/++n5e+VmsYM40xR6&#10;7zQkawWCXONN71oNb8fd3T2IENEZHLwjDd8UYFNdX5VYGD+7VzofYis4xIUCNXQxjoWUoenIYlj7&#10;kRzfPv1kMbKcWmkmnDncDjJVKpcWe8cfOhxp21HzdThZDQr7jxdz7Oq93MnkebXd07x61/r2Znl6&#10;BBFpif9m+MVndKiYqfYnZ4IYWGdJzlYe1EMGgh1ZmqYg6r9NDrIq5WWH6gcAAP//AwBQSwECLQAU&#10;AAYACAAAACEAtoM4kv4AAADhAQAAEwAAAAAAAAAAAAAAAAAAAAAAW0NvbnRlbnRfVHlwZXNdLnht&#10;bFBLAQItABQABgAIAAAAIQA4/SH/1gAAAJQBAAALAAAAAAAAAAAAAAAAAC8BAABfcmVscy8ucmVs&#10;c1BLAQItABQABgAIAAAAIQDRqInhJgIAAH8EAAAOAAAAAAAAAAAAAAAAAC4CAABkcnMvZTJvRG9j&#10;LnhtbFBLAQItABQABgAIAAAAIQAg6VEN3QAAAAsBAAAPAAAAAAAAAAAAAAAAAIAEAABkcnMvZG93&#10;bnJldi54bWxQSwUGAAAAAAQABADzAAAAigUAAAAA&#10;" path="m,l1781383,e" filled="f" strokeweight=".26653mm">
                <v:path arrowok="t"/>
                <w10:wrap type="topAndBottom" anchorx="page"/>
              </v:shape>
            </w:pict>
          </mc:Fallback>
        </mc:AlternateContent>
      </w:r>
    </w:p>
    <w:p w14:paraId="6442EB52" w14:textId="77777777" w:rsidR="005969F5" w:rsidRDefault="005969F5">
      <w:pPr>
        <w:pStyle w:val="Textkrper"/>
        <w:spacing w:before="14"/>
        <w:rPr>
          <w:b w:val="0"/>
          <w:sz w:val="20"/>
        </w:rPr>
      </w:pPr>
    </w:p>
    <w:p w14:paraId="764A88C5" w14:textId="77777777" w:rsidR="005969F5" w:rsidRDefault="005969F5">
      <w:pPr>
        <w:pStyle w:val="Textkrper"/>
        <w:spacing w:before="14"/>
        <w:rPr>
          <w:b w:val="0"/>
          <w:sz w:val="20"/>
        </w:rPr>
      </w:pPr>
    </w:p>
    <w:p w14:paraId="246DE18F" w14:textId="77777777" w:rsidR="005969F5" w:rsidRDefault="005969F5">
      <w:pPr>
        <w:pStyle w:val="Textkrper"/>
        <w:spacing w:before="14"/>
        <w:rPr>
          <w:b w:val="0"/>
          <w:sz w:val="20"/>
        </w:rPr>
      </w:pPr>
    </w:p>
    <w:p w14:paraId="2672E552" w14:textId="77777777" w:rsidR="005969F5" w:rsidRDefault="005969F5">
      <w:pPr>
        <w:pStyle w:val="Textkrper"/>
        <w:rPr>
          <w:b w:val="0"/>
        </w:rPr>
      </w:pPr>
    </w:p>
    <w:p w14:paraId="20D44160" w14:textId="77777777" w:rsidR="005969F5" w:rsidRDefault="005969F5">
      <w:pPr>
        <w:pStyle w:val="Textkrper"/>
        <w:rPr>
          <w:b w:val="0"/>
        </w:rPr>
      </w:pPr>
    </w:p>
    <w:p w14:paraId="09DCB767" w14:textId="77777777" w:rsidR="005969F5" w:rsidRDefault="005969F5">
      <w:pPr>
        <w:pStyle w:val="Textkrper"/>
        <w:spacing w:before="3"/>
        <w:rPr>
          <w:b w:val="0"/>
        </w:rPr>
      </w:pPr>
    </w:p>
    <w:p w14:paraId="73748E61" w14:textId="77777777" w:rsidR="005969F5" w:rsidRDefault="006155D5">
      <w:pPr>
        <w:tabs>
          <w:tab w:val="left" w:pos="3007"/>
        </w:tabs>
        <w:spacing w:line="480" w:lineRule="auto"/>
        <w:ind w:left="140" w:right="2951"/>
        <w:rPr>
          <w:sz w:val="24"/>
        </w:rPr>
      </w:pPr>
      <w:r>
        <w:rPr>
          <w:sz w:val="24"/>
        </w:rPr>
        <w:t>Hiermit</w:t>
      </w:r>
      <w:r>
        <w:rPr>
          <w:spacing w:val="-5"/>
          <w:sz w:val="24"/>
        </w:rPr>
        <w:t xml:space="preserve"> </w:t>
      </w:r>
      <w:r>
        <w:rPr>
          <w:sz w:val="24"/>
        </w:rPr>
        <w:t>bestätigen</w:t>
      </w:r>
      <w:r>
        <w:rPr>
          <w:spacing w:val="-5"/>
          <w:sz w:val="24"/>
        </w:rPr>
        <w:t xml:space="preserve"> </w:t>
      </w:r>
      <w:r>
        <w:rPr>
          <w:sz w:val="24"/>
        </w:rPr>
        <w:t>wir,</w:t>
      </w:r>
      <w:r>
        <w:rPr>
          <w:spacing w:val="-5"/>
          <w:sz w:val="24"/>
        </w:rPr>
        <w:t xml:space="preserve"> </w:t>
      </w:r>
      <w:r>
        <w:rPr>
          <w:sz w:val="24"/>
        </w:rPr>
        <w:t>dass</w:t>
      </w:r>
      <w:r>
        <w:rPr>
          <w:spacing w:val="-6"/>
          <w:sz w:val="24"/>
        </w:rPr>
        <w:t xml:space="preserve"> </w:t>
      </w:r>
      <w:r>
        <w:rPr>
          <w:sz w:val="24"/>
        </w:rPr>
        <w:t>oben</w:t>
      </w:r>
      <w:r>
        <w:rPr>
          <w:spacing w:val="-7"/>
          <w:sz w:val="24"/>
        </w:rPr>
        <w:t xml:space="preserve"> </w:t>
      </w:r>
      <w:r>
        <w:rPr>
          <w:sz w:val="24"/>
        </w:rPr>
        <w:t>genannte/r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Patient/in am </w:t>
      </w:r>
      <w:r>
        <w:rPr>
          <w:sz w:val="24"/>
          <w:u w:val="single"/>
        </w:rPr>
        <w:tab/>
      </w:r>
    </w:p>
    <w:p w14:paraId="598726A2" w14:textId="77777777" w:rsidR="005969F5" w:rsidRDefault="006155D5">
      <w:pPr>
        <w:tabs>
          <w:tab w:val="left" w:pos="2459"/>
          <w:tab w:val="left" w:pos="5088"/>
        </w:tabs>
        <w:ind w:left="140"/>
        <w:jc w:val="both"/>
        <w:rPr>
          <w:sz w:val="24"/>
        </w:rPr>
      </w:pPr>
      <w:r>
        <w:rPr>
          <w:sz w:val="24"/>
        </w:rPr>
        <w:t>von</w:t>
      </w:r>
      <w:r>
        <w:rPr>
          <w:spacing w:val="6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Uhr bis </w:t>
      </w:r>
      <w:r>
        <w:rPr>
          <w:sz w:val="24"/>
          <w:u w:val="single"/>
        </w:rPr>
        <w:tab/>
      </w:r>
      <w:r>
        <w:rPr>
          <w:spacing w:val="-5"/>
          <w:sz w:val="24"/>
        </w:rPr>
        <w:t>Uhr</w:t>
      </w:r>
    </w:p>
    <w:p w14:paraId="30E1F762" w14:textId="77777777" w:rsidR="005969F5" w:rsidRDefault="005969F5">
      <w:pPr>
        <w:pStyle w:val="Textkrper"/>
        <w:rPr>
          <w:b w:val="0"/>
        </w:rPr>
      </w:pPr>
    </w:p>
    <w:p w14:paraId="67DC3EF8" w14:textId="77777777" w:rsidR="005969F5" w:rsidRDefault="006155D5">
      <w:pPr>
        <w:pStyle w:val="Textkrper"/>
        <w:ind w:left="140" w:right="243"/>
        <w:jc w:val="both"/>
      </w:pPr>
      <w:r>
        <w:rPr>
          <w:b w:val="0"/>
        </w:rPr>
        <w:t>in</w:t>
      </w:r>
      <w:r>
        <w:rPr>
          <w:b w:val="0"/>
          <w:spacing w:val="-3"/>
        </w:rPr>
        <w:t xml:space="preserve"> </w:t>
      </w:r>
      <w:r>
        <w:rPr>
          <w:b w:val="0"/>
        </w:rPr>
        <w:t>unserer</w:t>
      </w:r>
      <w:r>
        <w:rPr>
          <w:b w:val="0"/>
          <w:spacing w:val="-5"/>
        </w:rPr>
        <w:t xml:space="preserve"> </w:t>
      </w:r>
      <w:r>
        <w:rPr>
          <w:b w:val="0"/>
        </w:rPr>
        <w:t>Praxis</w:t>
      </w:r>
      <w:r>
        <w:rPr>
          <w:b w:val="0"/>
          <w:spacing w:val="-4"/>
        </w:rPr>
        <w:t xml:space="preserve"> </w:t>
      </w:r>
      <w:r>
        <w:rPr>
          <w:b w:val="0"/>
        </w:rPr>
        <w:t>behandelt</w:t>
      </w:r>
      <w:r>
        <w:rPr>
          <w:b w:val="0"/>
          <w:spacing w:val="-3"/>
        </w:rPr>
        <w:t xml:space="preserve"> </w:t>
      </w:r>
      <w:r>
        <w:rPr>
          <w:b w:val="0"/>
        </w:rPr>
        <w:t>wurde</w:t>
      </w:r>
      <w:r>
        <w:rPr>
          <w:b w:val="0"/>
          <w:spacing w:val="-3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Behandlungstermin</w:t>
      </w:r>
      <w:r>
        <w:rPr>
          <w:spacing w:val="-7"/>
        </w:rPr>
        <w:t xml:space="preserve"> </w:t>
      </w:r>
      <w:r>
        <w:t>außerhalb</w:t>
      </w:r>
      <w:r>
        <w:rPr>
          <w:spacing w:val="-4"/>
        </w:rPr>
        <w:t xml:space="preserve"> </w:t>
      </w:r>
      <w:r>
        <w:t>der Arbeitszeit</w:t>
      </w:r>
      <w:r>
        <w:rPr>
          <w:spacing w:val="-1"/>
        </w:rPr>
        <w:t xml:space="preserve"> </w:t>
      </w:r>
      <w:r>
        <w:t>des/der</w:t>
      </w:r>
      <w:r>
        <w:rPr>
          <w:spacing w:val="-2"/>
        </w:rPr>
        <w:t xml:space="preserve"> </w:t>
      </w:r>
      <w:r>
        <w:t>Patienten/in</w:t>
      </w:r>
      <w:r>
        <w:rPr>
          <w:spacing w:val="-3"/>
        </w:rPr>
        <w:t xml:space="preserve"> </w:t>
      </w:r>
      <w:r>
        <w:t>aus medizinischen</w:t>
      </w:r>
      <w:r>
        <w:rPr>
          <w:spacing w:val="-2"/>
        </w:rPr>
        <w:t xml:space="preserve"> </w:t>
      </w:r>
      <w:r>
        <w:t>oder innerbetrieblichen Gründen nicht möglich gewesen wäre.</w:t>
      </w:r>
    </w:p>
    <w:p w14:paraId="07689E2B" w14:textId="77777777" w:rsidR="005969F5" w:rsidRDefault="005969F5">
      <w:pPr>
        <w:pStyle w:val="Textkrper"/>
        <w:rPr>
          <w:sz w:val="20"/>
        </w:rPr>
      </w:pPr>
    </w:p>
    <w:p w14:paraId="53888494" w14:textId="77777777" w:rsidR="005969F5" w:rsidRDefault="005969F5">
      <w:pPr>
        <w:pStyle w:val="Textkrper"/>
        <w:rPr>
          <w:sz w:val="20"/>
        </w:rPr>
      </w:pPr>
    </w:p>
    <w:p w14:paraId="3752FB02" w14:textId="77777777" w:rsidR="005969F5" w:rsidRDefault="005969F5">
      <w:pPr>
        <w:pStyle w:val="Textkrper"/>
        <w:rPr>
          <w:sz w:val="20"/>
        </w:rPr>
      </w:pPr>
    </w:p>
    <w:p w14:paraId="05743C05" w14:textId="77777777" w:rsidR="005969F5" w:rsidRDefault="005969F5">
      <w:pPr>
        <w:pStyle w:val="Textkrper"/>
        <w:rPr>
          <w:sz w:val="20"/>
        </w:rPr>
      </w:pPr>
    </w:p>
    <w:p w14:paraId="572F3972" w14:textId="77777777" w:rsidR="005969F5" w:rsidRDefault="006155D5">
      <w:pPr>
        <w:pStyle w:val="Textkrper"/>
        <w:spacing w:before="1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FB531F" wp14:editId="3FB09372">
                <wp:simplePos x="0" y="0"/>
                <wp:positionH relativeFrom="page">
                  <wp:posOffset>899157</wp:posOffset>
                </wp:positionH>
                <wp:positionV relativeFrom="paragraph">
                  <wp:posOffset>285624</wp:posOffset>
                </wp:positionV>
                <wp:extent cx="16960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6085">
                              <a:moveTo>
                                <a:pt x="0" y="0"/>
                              </a:moveTo>
                              <a:lnTo>
                                <a:pt x="1696016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BCD77" id="Graphic 5" o:spid="_x0000_s1026" style="position:absolute;margin-left:70.8pt;margin-top:22.5pt;width:133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6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bFJAIAAH8EAAAOAAAAZHJzL2Uyb0RvYy54bWysVMFu2zAMvQ/YPwi6L04CJGuNOMXQoMWA&#10;oivQFDsrshwLk0WNUmLn70fJdpJ2t2E+CJT4RPLxUV7ddY1hR4Vegy34bDLlTFkJpbb7gr9tH77c&#10;cOaDsKUwYFXBT8rzu/XnT6vW5WoONZhSIaMg1uetK3gdgsuzzMtaNcJPwClLzgqwEYG2uM9KFC1F&#10;b0w2n06XWQtYOgSpvKfTTe/k6xS/qpQMP6rKq8BMwam2kFZM6y6u2Xol8j0KV2s5lCH+oYpGaEtJ&#10;z6E2Igh2QP1XqEZLBA9VmEhoMqgqLVXiQGxm0w9sXmvhVOJCzfHu3Cb//8LK5+MLMl0WfMGZFQ1J&#10;9Dh0YxGb0zqfE+bVvWCk590TyF+eHNk7T9z4AdNV2EQskWNd6vTp3GnVBSbpcLa8XU5vKKUk32z+&#10;NQmRiXy8Kw8+PCpIccTxyYdep3K0RD1asrOjiaR21NkknQNnpDNyRjrvep2dCPFeLC6arL0UEs8a&#10;OKotJG/4UDmVdvEae41KVGZLzkaWhO0RZMQ01KveSKnJviZnbKzidnG7SOPjwejyQRsTq/C4390b&#10;ZEcRhzd9kQdFeAdz6MNG+LrHJdcAM3bQqZcmirSD8kSCt6Rxwf3vg0DFmfluaaTi8xgNHI3daGAw&#10;95AeUWoQ5dx2PwU6FtMXPJCyzzAOrMhH0SL1MzbetPDtEKDSUdE0Q31Fw4amPBEcXmR8Rtf7hLr8&#10;N9Z/AAAA//8DAFBLAwQUAAYACAAAACEAl7/Xjt4AAAAJAQAADwAAAGRycy9kb3ducmV2LnhtbEyP&#10;zU7DMBCE70i8g7VI3KjTEkKVxqlQBELi1h8kenPjbRJhr0PstuHt2Z7KcWY/zc4Uy9FZccIhdJ4U&#10;TCcJCKTam44aBdvN28McRIiajLaeUMEvBliWtzeFzo0/0wpP69gIDqGQawVtjH0uZahbdDpMfI/E&#10;t4MfnI4sh0aaQZ853Fk5S5JMOt0Rf2h1j1WL9ff66BRUW1tvVq/x0x52w/vXT8wq8/ih1P3d+LIA&#10;EXGMVxgu9bk6lNxp749kgrCs02nGqIL0iTcxkCbzZxD7izEDWRby/4LyDwAA//8DAFBLAQItABQA&#10;BgAIAAAAIQC2gziS/gAAAOEBAAATAAAAAAAAAAAAAAAAAAAAAABbQ29udGVudF9UeXBlc10ueG1s&#10;UEsBAi0AFAAGAAgAAAAhADj9If/WAAAAlAEAAAsAAAAAAAAAAAAAAAAALwEAAF9yZWxzLy5yZWxz&#10;UEsBAi0AFAAGAAgAAAAhANnBdsUkAgAAfwQAAA4AAAAAAAAAAAAAAAAALgIAAGRycy9lMm9Eb2Mu&#10;eG1sUEsBAi0AFAAGAAgAAAAhAJe/147eAAAACQEAAA8AAAAAAAAAAAAAAAAAfgQAAGRycy9kb3du&#10;cmV2LnhtbFBLBQYAAAAABAAEAPMAAACJBQAAAAA=&#10;" path="m,l1696016,e" filled="f" strokeweight=".266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154551" wp14:editId="6F112A83">
                <wp:simplePos x="0" y="0"/>
                <wp:positionH relativeFrom="page">
                  <wp:posOffset>3147470</wp:posOffset>
                </wp:positionH>
                <wp:positionV relativeFrom="paragraph">
                  <wp:posOffset>285624</wp:posOffset>
                </wp:positionV>
                <wp:extent cx="24599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9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9990">
                              <a:moveTo>
                                <a:pt x="0" y="0"/>
                              </a:moveTo>
                              <a:lnTo>
                                <a:pt x="2459750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FDC03" id="Graphic 6" o:spid="_x0000_s1026" style="position:absolute;margin-left:247.85pt;margin-top:22.5pt;width:193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UjJQIAAH8EAAAOAAAAZHJzL2Uyb0RvYy54bWysVMFu2zAMvQ/YPwi6L06CJV2MOMXQoMWA&#10;oivQDDsrshwLk0WNUmL370fJdpJ2t2E+CJT4RPLxUV7fdo1hJ4Vegy34bDLlTFkJpbaHgv/Y3X/6&#10;wpkPwpbCgFUFf1We324+fli3LldzqMGUChkFsT5vXcHrEFyeZV7WqhF+Ak5ZclaAjQi0xUNWomgp&#10;emOy+XS6zFrA0iFI5T2dbnsn36T4VaVk+F5VXgVmCk61hbRiWvdxzTZrkR9QuFrLoQzxD1U0QltK&#10;eg61FUGwI+q/QjVaIniowkRCk0FVaakSB2Izm75j81ILpxIXao535zb5/xdWPp2ekemy4EvOrGhI&#10;ooehG8vYnNb5nDAv7hkjPe8eQf7y5MjeeOLGD5iuwiZiiRzrUqdfz51WXWCSDuefF6vVigSR5JvN&#10;b5IQmcjHu/Low4OCFEecHn3odSpHS9SjJTs7mkhqR51N0jlwRjojZ6TzvtfZiRDvxeKiydpLIfGs&#10;gZPaQfKGd5VTaRevsdeoSOVmQVRGloTtEWTENNSr3kipyb4mZ2ysYrVYLdL4eDC6vNfGxCo8HvZ3&#10;BtlJxOFNX+RBEd7AHPqwFb7ucck1wIwddOqliSLtoXwlwVvSuOD+91Gg4sx8szRS8XmMBo7GfjQw&#10;mDtIjyg1iHLuup8CHYvpCx5I2ScYB1bko2iR+hkbb1r4egxQ6ahomqG+omFDU54IDi8yPqPrfUJd&#10;/hubPwAAAP//AwBQSwMEFAAGAAgAAAAhAJannIXcAAAACQEAAA8AAABkcnMvZG93bnJldi54bWxM&#10;j8FOwzAQRO9I/IO1SNyo00KoE+JUCMSFC2rgA5x4m4TG6yh20/D3bE9w290Zzb4pdosbxIxT6D1p&#10;WK8SEEiNtz21Gr4+3+4UiBANWTN4Qg0/GGBXXl8VJrf+THucq9gKDqGQGw1djGMuZWg6dCas/IjE&#10;2sFPzkRep1bayZw53A1ykySP0pme+ENnRnzpsDlWJ6chnbOPUH9jUmXHRb7vexVfo9L69mZ5fgIR&#10;cYl/ZrjgMzqUzFT7E9kgBg0PWbplKw8pd2KDUvdrEPXlsAFZFvJ/g/IXAAD//wMAUEsBAi0AFAAG&#10;AAgAAAAhALaDOJL+AAAA4QEAABMAAAAAAAAAAAAAAAAAAAAAAFtDb250ZW50X1R5cGVzXS54bWxQ&#10;SwECLQAUAAYACAAAACEAOP0h/9YAAACUAQAACwAAAAAAAAAAAAAAAAAvAQAAX3JlbHMvLnJlbHNQ&#10;SwECLQAUAAYACAAAACEAllb1IyUCAAB/BAAADgAAAAAAAAAAAAAAAAAuAgAAZHJzL2Uyb0RvYy54&#10;bWxQSwECLQAUAAYACAAAACEAlqechdwAAAAJAQAADwAAAAAAAAAAAAAAAAB/BAAAZHJzL2Rvd25y&#10;ZXYueG1sUEsFBgAAAAAEAAQA8wAAAIgFAAAAAA==&#10;" path="m,l2459750,e" filled="f" strokeweight=".26653mm">
                <v:path arrowok="t"/>
                <w10:wrap type="topAndBottom" anchorx="page"/>
              </v:shape>
            </w:pict>
          </mc:Fallback>
        </mc:AlternateContent>
      </w:r>
    </w:p>
    <w:p w14:paraId="49BBBC01" w14:textId="77777777" w:rsidR="005969F5" w:rsidRDefault="006155D5">
      <w:pPr>
        <w:tabs>
          <w:tab w:val="left" w:pos="3680"/>
        </w:tabs>
        <w:spacing w:before="3"/>
        <w:ind w:left="140"/>
        <w:rPr>
          <w:sz w:val="24"/>
        </w:rPr>
      </w:pPr>
      <w:r>
        <w:rPr>
          <w:sz w:val="24"/>
        </w:rPr>
        <w:t>Ort,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Datum</w:t>
      </w:r>
      <w:r>
        <w:rPr>
          <w:sz w:val="24"/>
        </w:rPr>
        <w:tab/>
        <w:t>Stempel</w:t>
      </w:r>
      <w:r>
        <w:rPr>
          <w:spacing w:val="-10"/>
          <w:sz w:val="24"/>
        </w:rPr>
        <w:t xml:space="preserve"> </w:t>
      </w:r>
      <w:r>
        <w:rPr>
          <w:sz w:val="24"/>
        </w:rPr>
        <w:t>und</w:t>
      </w:r>
      <w:r>
        <w:rPr>
          <w:spacing w:val="-7"/>
          <w:sz w:val="24"/>
        </w:rPr>
        <w:t xml:space="preserve"> </w:t>
      </w:r>
      <w:r>
        <w:rPr>
          <w:sz w:val="24"/>
        </w:rPr>
        <w:t>Unterschrift</w:t>
      </w:r>
      <w:r>
        <w:rPr>
          <w:spacing w:val="-9"/>
          <w:sz w:val="24"/>
        </w:rPr>
        <w:t xml:space="preserve"> </w:t>
      </w: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Arztes</w:t>
      </w:r>
    </w:p>
    <w:sectPr w:rsidR="005969F5">
      <w:headerReference w:type="default" r:id="rId6"/>
      <w:type w:val="continuous"/>
      <w:pgSz w:w="11900" w:h="16840"/>
      <w:pgMar w:top="1340" w:right="170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D2CDA" w14:textId="77777777" w:rsidR="006155D5" w:rsidRDefault="006155D5" w:rsidP="00140D20">
      <w:r>
        <w:separator/>
      </w:r>
    </w:p>
  </w:endnote>
  <w:endnote w:type="continuationSeparator" w:id="0">
    <w:p w14:paraId="7B04A6A1" w14:textId="77777777" w:rsidR="006155D5" w:rsidRDefault="006155D5" w:rsidP="0014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F54E3" w14:textId="77777777" w:rsidR="006155D5" w:rsidRDefault="006155D5" w:rsidP="00140D20">
      <w:r>
        <w:separator/>
      </w:r>
    </w:p>
  </w:footnote>
  <w:footnote w:type="continuationSeparator" w:id="0">
    <w:p w14:paraId="287AC9FE" w14:textId="77777777" w:rsidR="006155D5" w:rsidRDefault="006155D5" w:rsidP="00140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5F99" w14:textId="09E2A907" w:rsidR="00140D20" w:rsidRDefault="00140D2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26639D" wp14:editId="3EB05A79">
          <wp:simplePos x="0" y="0"/>
          <wp:positionH relativeFrom="column">
            <wp:posOffset>5076190</wp:posOffset>
          </wp:positionH>
          <wp:positionV relativeFrom="paragraph">
            <wp:posOffset>-314325</wp:posOffset>
          </wp:positionV>
          <wp:extent cx="1228725" cy="872490"/>
          <wp:effectExtent l="0" t="0" r="9525" b="381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69F5"/>
    <w:rsid w:val="00140D20"/>
    <w:rsid w:val="005969F5"/>
    <w:rsid w:val="0061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EE520"/>
  <w15:docId w15:val="{19C74498-926F-42F2-AACC-E503DCA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nhideWhenUsed/>
    <w:rsid w:val="00140D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40D20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40D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0D20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813C.21E26B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358</Characters>
  <Application>Microsoft Office Word</Application>
  <DocSecurity>0</DocSecurity>
  <Lines>2</Lines>
  <Paragraphs>1</Paragraphs>
  <ScaleCrop>false</ScaleCrop>
  <Company>Erzbistum Freiburg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Arztbesuch während der Arbeitszeit</dc:title>
  <dc:creator>bjmivoh</dc:creator>
  <cp:lastModifiedBy>Christ Nicola</cp:lastModifiedBy>
  <cp:revision>2</cp:revision>
  <dcterms:created xsi:type="dcterms:W3CDTF">2026-04-08T05:17:00Z</dcterms:created>
  <dcterms:modified xsi:type="dcterms:W3CDTF">2026-04-08T05:17:00Z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2015-06-23T00:00:00Z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2026-04-08T00:00:00Z</vt:filetime>
  </property>
  <property fmtid="{D5CDD505-2E9C-101B-9397-08002B2CF9AE}" pid="5" name="Producer">
    <vt:lpwstr>GPL Ghostscript  9.0</vt:lpwstr>
  </property>
</Properties>
</file>