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C54A" w14:textId="7FD2FB89" w:rsidR="00C46DD7" w:rsidRPr="006A20D3" w:rsidRDefault="00C46DD7" w:rsidP="00C46DD7">
      <w:pPr>
        <w:jc w:val="center"/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>Anfrage Springkraft</w:t>
      </w:r>
      <w:r w:rsidR="006A20D3">
        <w:rPr>
          <w:rFonts w:ascii="Arial" w:hAnsi="Arial" w:cs="Arial"/>
          <w:sz w:val="20"/>
          <w:szCs w:val="20"/>
        </w:rPr>
        <w:t xml:space="preserve"> </w:t>
      </w:r>
    </w:p>
    <w:p w14:paraId="177E0A61" w14:textId="77777777" w:rsidR="00C46DD7" w:rsidRPr="006A20D3" w:rsidRDefault="00C46DD7">
      <w:pPr>
        <w:rPr>
          <w:rFonts w:ascii="Arial" w:hAnsi="Arial" w:cs="Arial"/>
          <w:sz w:val="20"/>
          <w:szCs w:val="20"/>
        </w:rPr>
      </w:pPr>
    </w:p>
    <w:p w14:paraId="74E53D4C" w14:textId="0B61CC4F" w:rsidR="00C46DD7" w:rsidRPr="006A20D3" w:rsidRDefault="00C46DD7">
      <w:pPr>
        <w:rPr>
          <w:rFonts w:ascii="Arial" w:hAnsi="Arial" w:cs="Arial"/>
          <w:sz w:val="20"/>
          <w:szCs w:val="20"/>
        </w:rPr>
      </w:pPr>
    </w:p>
    <w:p w14:paraId="41E7B90F" w14:textId="099CFB8E" w:rsidR="00C46DD7" w:rsidRPr="006A20D3" w:rsidRDefault="00C46DD7">
      <w:pPr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 xml:space="preserve">Kindergarten  </w:t>
      </w:r>
      <w:sdt>
        <w:sdtPr>
          <w:rPr>
            <w:rFonts w:ascii="Arial" w:hAnsi="Arial" w:cs="Arial"/>
            <w:sz w:val="20"/>
            <w:szCs w:val="20"/>
          </w:rPr>
          <w:id w:val="-1404212572"/>
          <w:placeholder>
            <w:docPart w:val="002AD1B77A1F4F99B4F28AB15ED78976"/>
          </w:placeholder>
          <w:showingPlcHdr/>
          <w:comboBox>
            <w:listItem w:value="Wählen Sie ein Element aus."/>
            <w:listItem w:displayText="St. Valentin" w:value="St. Valentin"/>
            <w:listItem w:displayText="Maria Frieden" w:value="Maria Frieden"/>
            <w:listItem w:displayText="St. Josef Elztal- Muckental" w:value="St. Josef Elztal- Muckental"/>
            <w:listItem w:displayText="St. Georg" w:value="St. Georg"/>
            <w:listItem w:displayText="St. Josef Billigheim-Allfed" w:value="St. Josef Billigheim-Allfed"/>
            <w:listItem w:displayText="St. Bartholomäus" w:value="St. Bartholomäus"/>
            <w:listItem w:displayText="St. Josef Neudenau-Herbolzheim" w:value="St. Josef Neudenau-Herbolzheim"/>
            <w:listItem w:displayText="St. Katharina" w:value="St. Katharina"/>
            <w:listItem w:displayText="St. Michael" w:value="St. Michael"/>
            <w:listItem w:displayText="St. Martin" w:value="St. Martin"/>
            <w:listItem w:displayText="St. Nikolaus" w:value="St. Nikolaus"/>
            <w:listItem w:displayText="Maria Königin" w:value="Maria Königin"/>
            <w:listItem w:displayText="St. Josef Mosbach-Diedesheim" w:value="St. Josef Mosbach-Diedesheim"/>
            <w:listItem w:displayText="St. Christophorus" w:value="St. Christophorus"/>
            <w:listItem w:displayText="St. Cäcilia" w:value="St. Cäcilia"/>
            <w:listItem w:displayText="St. Josef Mosbach" w:value="St. Josef Mosbach"/>
            <w:listItem w:displayText="Don Bosco" w:value="Don Bosco"/>
            <w:listItem w:displayText="St. Marien" w:value="St. Marien"/>
            <w:listItem w:displayText="St. Josef Obrigheim" w:value="St. Josef Obrigheim"/>
            <w:listItem w:displayText="St. Paulus" w:value="St. Paulus"/>
            <w:listItem w:displayText="St. Josef Mosbach-Sattelbach" w:value="St. Josef Mosbach-Sattelbach"/>
            <w:listItem w:displayText="St. Bruder Klaus von Flüe" w:value="St. Bruder Klaus von Flüe"/>
            <w:listItem w:displayText="St. Elisabeth" w:value="St. Elisabeth"/>
            <w:listItem w:displayText="St. Maria" w:value="St. Maria"/>
            <w:listItem w:displayText="St. Josef Eberbach" w:value="St. Josef Eberbach"/>
            <w:listItem w:displayText="St. Josef Neckargerach" w:value="St. Josef Neckargerach"/>
            <w:listItem w:displayText="St. Franziskus" w:value="St. Franziskus"/>
          </w:comboBox>
        </w:sdtPr>
        <w:sdtEndPr/>
        <w:sdtContent>
          <w:r w:rsidR="006B2933" w:rsidRPr="006A20D3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1DE510F2" w14:textId="77777777" w:rsidR="00C46DD7" w:rsidRPr="006A20D3" w:rsidRDefault="00C46DD7">
      <w:pPr>
        <w:rPr>
          <w:rFonts w:ascii="Arial" w:hAnsi="Arial" w:cs="Arial"/>
          <w:sz w:val="20"/>
          <w:szCs w:val="20"/>
        </w:rPr>
      </w:pPr>
    </w:p>
    <w:p w14:paraId="4A2CEB7A" w14:textId="6E405EBD" w:rsidR="00C46DD7" w:rsidRPr="006A20D3" w:rsidRDefault="00C46DD7">
      <w:pPr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>Ich brauche eine Springkraft für folgenden Zeitraum</w:t>
      </w:r>
      <w:r w:rsidR="009A3065" w:rsidRPr="006A20D3">
        <w:rPr>
          <w:rFonts w:ascii="Arial" w:hAnsi="Arial" w:cs="Arial"/>
          <w:sz w:val="20"/>
          <w:szCs w:val="20"/>
        </w:rPr>
        <w:t>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2121"/>
        <w:gridCol w:w="5108"/>
      </w:tblGrid>
      <w:tr w:rsidR="006A20D3" w:rsidRPr="006A20D3" w14:paraId="509DC0C5" w14:textId="77777777" w:rsidTr="006A20D3">
        <w:tc>
          <w:tcPr>
            <w:tcW w:w="2122" w:type="dxa"/>
          </w:tcPr>
          <w:p w14:paraId="54C05038" w14:textId="7F695F0A" w:rsidR="006A20D3" w:rsidRPr="006A20D3" w:rsidRDefault="005F3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Wochentag, </w:t>
            </w:r>
            <w:r w:rsidR="006A20D3" w:rsidRPr="006A20D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121" w:type="dxa"/>
          </w:tcPr>
          <w:p w14:paraId="7CEE047A" w14:textId="74AFA23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  <w:r w:rsidRPr="006A20D3">
              <w:rPr>
                <w:rFonts w:ascii="Arial" w:hAnsi="Arial" w:cs="Arial"/>
                <w:sz w:val="20"/>
                <w:szCs w:val="20"/>
              </w:rPr>
              <w:t xml:space="preserve">VÖ oder GT? </w:t>
            </w:r>
            <w:r w:rsidRPr="006A20D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108" w:type="dxa"/>
          </w:tcPr>
          <w:p w14:paraId="70D25898" w14:textId="217AF794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  <w:r w:rsidRPr="006A20D3">
              <w:rPr>
                <w:rFonts w:ascii="Arial" w:hAnsi="Arial" w:cs="Arial"/>
                <w:sz w:val="20"/>
                <w:szCs w:val="20"/>
              </w:rPr>
              <w:t xml:space="preserve">Grund für die Anfrage (z.B. Urlaub, spontaner Personalbedarf, Krankheit, geplante OP, Schulungen </w:t>
            </w:r>
            <w:proofErr w:type="gramStart"/>
            <w:r w:rsidRPr="006A20D3">
              <w:rPr>
                <w:rFonts w:ascii="Arial" w:hAnsi="Arial" w:cs="Arial"/>
                <w:sz w:val="20"/>
                <w:szCs w:val="20"/>
              </w:rPr>
              <w:t>usw.)*</w:t>
            </w:r>
            <w:proofErr w:type="gramEnd"/>
          </w:p>
        </w:tc>
      </w:tr>
      <w:tr w:rsidR="006A20D3" w:rsidRPr="006A20D3" w14:paraId="26766640" w14:textId="77777777" w:rsidTr="006A20D3">
        <w:tc>
          <w:tcPr>
            <w:tcW w:w="2122" w:type="dxa"/>
          </w:tcPr>
          <w:p w14:paraId="4EF921A7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7116645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468CE693" w14:textId="52C686B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29BA3F7B" w14:textId="77777777" w:rsidTr="006A20D3">
        <w:tc>
          <w:tcPr>
            <w:tcW w:w="2122" w:type="dxa"/>
          </w:tcPr>
          <w:p w14:paraId="273D7EB7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31D772B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7D3307AC" w14:textId="218D41AE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294232C4" w14:textId="77777777" w:rsidTr="006A20D3">
        <w:tc>
          <w:tcPr>
            <w:tcW w:w="2122" w:type="dxa"/>
          </w:tcPr>
          <w:p w14:paraId="69221E09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A544DA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5CE71CA1" w14:textId="5C7186FC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7D219CF9" w14:textId="77777777" w:rsidTr="006A20D3">
        <w:tc>
          <w:tcPr>
            <w:tcW w:w="2122" w:type="dxa"/>
          </w:tcPr>
          <w:p w14:paraId="6BA260B8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7C93D5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4F6552AD" w14:textId="5F3322C1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1ED7B009" w14:textId="77777777" w:rsidTr="006A20D3">
        <w:tc>
          <w:tcPr>
            <w:tcW w:w="2122" w:type="dxa"/>
          </w:tcPr>
          <w:p w14:paraId="0D8FEC67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633EC98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656CED47" w14:textId="0E42729F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7BA5F180" w14:textId="77777777" w:rsidTr="006A20D3">
        <w:tc>
          <w:tcPr>
            <w:tcW w:w="2122" w:type="dxa"/>
          </w:tcPr>
          <w:p w14:paraId="53890AAE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62C598D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4B6BA501" w14:textId="31084ADA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08BA51C8" w14:textId="77777777" w:rsidTr="006A20D3">
        <w:tc>
          <w:tcPr>
            <w:tcW w:w="2122" w:type="dxa"/>
          </w:tcPr>
          <w:p w14:paraId="0CE42849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7EA2CE5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5DC925C1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14B8A544" w14:textId="77777777" w:rsidTr="006A20D3">
        <w:tc>
          <w:tcPr>
            <w:tcW w:w="2122" w:type="dxa"/>
          </w:tcPr>
          <w:p w14:paraId="29E765E0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D3BFF4B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71BDAD92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7D80342D" w14:textId="77777777" w:rsidTr="006A20D3">
        <w:tc>
          <w:tcPr>
            <w:tcW w:w="2122" w:type="dxa"/>
          </w:tcPr>
          <w:p w14:paraId="58340E3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01191F8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1D19AFF6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1FDC075E" w14:textId="77777777" w:rsidTr="006A20D3">
        <w:tc>
          <w:tcPr>
            <w:tcW w:w="2122" w:type="dxa"/>
          </w:tcPr>
          <w:p w14:paraId="7054E07B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334BD95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1959AA0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714C0F30" w14:textId="77777777" w:rsidTr="006A20D3">
        <w:tc>
          <w:tcPr>
            <w:tcW w:w="2122" w:type="dxa"/>
          </w:tcPr>
          <w:p w14:paraId="28CD76FC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D5A7012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418A4A2A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6446F2F6" w14:textId="77777777" w:rsidTr="006A20D3">
        <w:tc>
          <w:tcPr>
            <w:tcW w:w="2122" w:type="dxa"/>
          </w:tcPr>
          <w:p w14:paraId="2648D8BE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3AFBD7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1803C91C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6AF6A17C" w14:textId="77777777" w:rsidTr="006A20D3">
        <w:tc>
          <w:tcPr>
            <w:tcW w:w="2122" w:type="dxa"/>
          </w:tcPr>
          <w:p w14:paraId="1E200C2F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E801B4C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23A4239A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7CA08616" w14:textId="77777777" w:rsidTr="006A20D3">
        <w:tc>
          <w:tcPr>
            <w:tcW w:w="2122" w:type="dxa"/>
          </w:tcPr>
          <w:p w14:paraId="3E858557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3593F9C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31EA17D1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078AE629" w14:textId="77777777" w:rsidTr="006A20D3">
        <w:tc>
          <w:tcPr>
            <w:tcW w:w="2122" w:type="dxa"/>
          </w:tcPr>
          <w:p w14:paraId="42BA0849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5DC9E80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2BB9875E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62E5E5E7" w14:textId="77777777" w:rsidTr="006A20D3">
        <w:tc>
          <w:tcPr>
            <w:tcW w:w="2122" w:type="dxa"/>
          </w:tcPr>
          <w:p w14:paraId="1740018B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D87DF21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3087C038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7D2E1710" w14:textId="77777777" w:rsidTr="006A20D3">
        <w:tc>
          <w:tcPr>
            <w:tcW w:w="2122" w:type="dxa"/>
          </w:tcPr>
          <w:p w14:paraId="492D2884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4781CE7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6EF9B8A9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1F02BD75" w14:textId="77777777" w:rsidTr="006A20D3">
        <w:tc>
          <w:tcPr>
            <w:tcW w:w="2122" w:type="dxa"/>
          </w:tcPr>
          <w:p w14:paraId="579F8C77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EDCA2C0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115C5A59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3EF752B3" w14:textId="77777777" w:rsidTr="006A20D3">
        <w:tc>
          <w:tcPr>
            <w:tcW w:w="2122" w:type="dxa"/>
          </w:tcPr>
          <w:p w14:paraId="66526DCF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34B9796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060312DD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4AFCA404" w14:textId="77777777" w:rsidTr="006A20D3">
        <w:tc>
          <w:tcPr>
            <w:tcW w:w="2122" w:type="dxa"/>
          </w:tcPr>
          <w:p w14:paraId="08CC1EC4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9C50A24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3722BEC0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26870031" w14:textId="77777777" w:rsidTr="006A20D3">
        <w:tc>
          <w:tcPr>
            <w:tcW w:w="2122" w:type="dxa"/>
          </w:tcPr>
          <w:p w14:paraId="1A65953B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61AA8EA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07CEE07E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57A1AA6E" w14:textId="77777777" w:rsidTr="006A20D3">
        <w:tc>
          <w:tcPr>
            <w:tcW w:w="2122" w:type="dxa"/>
          </w:tcPr>
          <w:p w14:paraId="70EA1BD2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03A2998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325A920C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7CE92F4A" w14:textId="77777777" w:rsidTr="006A20D3">
        <w:tc>
          <w:tcPr>
            <w:tcW w:w="2122" w:type="dxa"/>
          </w:tcPr>
          <w:p w14:paraId="22B8E5ED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A59689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430DA11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196EAC75" w14:textId="77777777" w:rsidTr="006A20D3">
        <w:tc>
          <w:tcPr>
            <w:tcW w:w="2122" w:type="dxa"/>
          </w:tcPr>
          <w:p w14:paraId="6BE4AE99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F0B1E77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289C90E0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4687CBBC" w14:textId="77777777" w:rsidTr="006A20D3">
        <w:tc>
          <w:tcPr>
            <w:tcW w:w="2122" w:type="dxa"/>
          </w:tcPr>
          <w:p w14:paraId="01A88BFD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A0F0E3A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6EA18C14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6C081C8D" w14:textId="77777777" w:rsidTr="006A20D3">
        <w:tc>
          <w:tcPr>
            <w:tcW w:w="2122" w:type="dxa"/>
          </w:tcPr>
          <w:p w14:paraId="5CE76861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49C381E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6821996F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0D3" w:rsidRPr="006A20D3" w14:paraId="2500BDFA" w14:textId="77777777" w:rsidTr="006A20D3">
        <w:tc>
          <w:tcPr>
            <w:tcW w:w="2122" w:type="dxa"/>
          </w:tcPr>
          <w:p w14:paraId="081EEBDC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54B0B13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14:paraId="4AF49B90" w14:textId="77777777" w:rsidR="006A20D3" w:rsidRPr="006A20D3" w:rsidRDefault="006A2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448ED" w14:textId="77777777" w:rsidR="00C46DD7" w:rsidRPr="006A20D3" w:rsidRDefault="00C46DD7">
      <w:pPr>
        <w:rPr>
          <w:rFonts w:ascii="Arial" w:hAnsi="Arial" w:cs="Arial"/>
          <w:sz w:val="20"/>
          <w:szCs w:val="20"/>
        </w:rPr>
      </w:pPr>
    </w:p>
    <w:p w14:paraId="4F39E647" w14:textId="77777777" w:rsidR="006A20D3" w:rsidRPr="006A20D3" w:rsidRDefault="006A20D3">
      <w:pPr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 xml:space="preserve">*bitte beachten Sie: </w:t>
      </w:r>
    </w:p>
    <w:p w14:paraId="0272E125" w14:textId="5CFB2C6F" w:rsidR="006A20D3" w:rsidRPr="006A20D3" w:rsidRDefault="006A20D3">
      <w:pPr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>- planbare Abwesenheiten sind mit dem Kita Personal abzudecken</w:t>
      </w:r>
    </w:p>
    <w:p w14:paraId="2AE47432" w14:textId="75635C25" w:rsidR="006A20D3" w:rsidRPr="006A20D3" w:rsidRDefault="006A20D3">
      <w:pPr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 xml:space="preserve">- logische Anmeldungen bei den Schulungen </w:t>
      </w:r>
      <w:r w:rsidR="003C412B">
        <w:rPr>
          <w:rFonts w:ascii="Arial" w:hAnsi="Arial" w:cs="Arial"/>
          <w:sz w:val="20"/>
          <w:szCs w:val="20"/>
        </w:rPr>
        <w:t>(keine vermeidbaren mehrfachen Anmeldungen von Mitarbeitenden. Verteilung der Mitarbeitenden auf unterschiedliche Zeiten / Tage)</w:t>
      </w:r>
    </w:p>
    <w:p w14:paraId="63CEFE29" w14:textId="65FEAEBF" w:rsidR="006A20D3" w:rsidRDefault="006A20D3">
      <w:pPr>
        <w:rPr>
          <w:rFonts w:ascii="Arial" w:hAnsi="Arial" w:cs="Arial"/>
          <w:sz w:val="20"/>
          <w:szCs w:val="20"/>
        </w:rPr>
      </w:pPr>
    </w:p>
    <w:p w14:paraId="7682CD32" w14:textId="1306E204" w:rsidR="006A20D3" w:rsidRDefault="006A20D3">
      <w:pPr>
        <w:rPr>
          <w:rFonts w:ascii="Arial" w:hAnsi="Arial" w:cs="Arial"/>
          <w:sz w:val="20"/>
          <w:szCs w:val="20"/>
        </w:rPr>
      </w:pPr>
    </w:p>
    <w:p w14:paraId="0A1967D5" w14:textId="77777777" w:rsidR="006A20D3" w:rsidRPr="006A20D3" w:rsidRDefault="006A20D3">
      <w:pPr>
        <w:rPr>
          <w:rFonts w:ascii="Arial" w:hAnsi="Arial" w:cs="Arial"/>
          <w:sz w:val="20"/>
          <w:szCs w:val="20"/>
        </w:rPr>
      </w:pPr>
    </w:p>
    <w:p w14:paraId="0FC443AF" w14:textId="4CAB0322" w:rsidR="00E205C7" w:rsidRPr="006A20D3" w:rsidRDefault="0040384E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589496"/>
          <w:placeholder>
            <w:docPart w:val="CCD5AB53BA7F46948EE461BA0D0F7956"/>
          </w:placeholder>
          <w:date w:fullDate="2026-04-0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F3FF6">
            <w:rPr>
              <w:rFonts w:ascii="Arial" w:hAnsi="Arial" w:cs="Arial"/>
              <w:sz w:val="20"/>
              <w:szCs w:val="20"/>
            </w:rPr>
            <w:t>08.04.2026</w:t>
          </w:r>
        </w:sdtContent>
      </w:sdt>
    </w:p>
    <w:p w14:paraId="029B69EF" w14:textId="79FF9F84" w:rsidR="00C46DD7" w:rsidRPr="006A20D3" w:rsidRDefault="006A20D3">
      <w:pPr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>Datum</w:t>
      </w:r>
      <w:r w:rsidR="00E205C7" w:rsidRPr="006A20D3">
        <w:rPr>
          <w:rFonts w:ascii="Arial" w:hAnsi="Arial" w:cs="Arial"/>
          <w:sz w:val="20"/>
          <w:szCs w:val="20"/>
        </w:rPr>
        <w:t xml:space="preserve"> der Anfrage </w:t>
      </w:r>
    </w:p>
    <w:p w14:paraId="4428414B" w14:textId="3CCB0FF9" w:rsidR="00E205C7" w:rsidRPr="006A20D3" w:rsidRDefault="00E205C7">
      <w:pPr>
        <w:rPr>
          <w:rFonts w:ascii="Arial" w:hAnsi="Arial" w:cs="Arial"/>
          <w:sz w:val="20"/>
          <w:szCs w:val="20"/>
        </w:rPr>
      </w:pPr>
      <w:r w:rsidRPr="006A20D3">
        <w:rPr>
          <w:rFonts w:ascii="Arial" w:hAnsi="Arial" w:cs="Arial"/>
          <w:sz w:val="20"/>
          <w:szCs w:val="20"/>
        </w:rPr>
        <w:tab/>
      </w:r>
      <w:r w:rsidRPr="006A20D3">
        <w:rPr>
          <w:rFonts w:ascii="Arial" w:hAnsi="Arial" w:cs="Arial"/>
          <w:sz w:val="20"/>
          <w:szCs w:val="20"/>
        </w:rPr>
        <w:tab/>
      </w:r>
      <w:r w:rsidRPr="006A20D3">
        <w:rPr>
          <w:rFonts w:ascii="Arial" w:hAnsi="Arial" w:cs="Arial"/>
          <w:sz w:val="20"/>
          <w:szCs w:val="20"/>
        </w:rPr>
        <w:tab/>
      </w:r>
      <w:r w:rsidRPr="006A20D3">
        <w:rPr>
          <w:rFonts w:ascii="Arial" w:hAnsi="Arial" w:cs="Arial"/>
          <w:sz w:val="20"/>
          <w:szCs w:val="20"/>
        </w:rPr>
        <w:tab/>
      </w:r>
      <w:r w:rsidRPr="006A20D3">
        <w:rPr>
          <w:rFonts w:ascii="Arial" w:hAnsi="Arial" w:cs="Arial"/>
          <w:sz w:val="20"/>
          <w:szCs w:val="20"/>
        </w:rPr>
        <w:tab/>
      </w:r>
    </w:p>
    <w:p w14:paraId="67D69EF2" w14:textId="77777777" w:rsidR="00C46DD7" w:rsidRPr="006A20D3" w:rsidRDefault="00C46DD7">
      <w:pPr>
        <w:rPr>
          <w:rFonts w:ascii="Arial" w:hAnsi="Arial" w:cs="Arial"/>
          <w:sz w:val="20"/>
          <w:szCs w:val="20"/>
        </w:rPr>
      </w:pPr>
    </w:p>
    <w:sectPr w:rsidR="00C46DD7" w:rsidRPr="006A20D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921C" w14:textId="77777777" w:rsidR="0040384E" w:rsidRDefault="0040384E" w:rsidP="00A14E05">
      <w:pPr>
        <w:spacing w:after="0" w:line="240" w:lineRule="auto"/>
      </w:pPr>
      <w:r>
        <w:separator/>
      </w:r>
    </w:p>
  </w:endnote>
  <w:endnote w:type="continuationSeparator" w:id="0">
    <w:p w14:paraId="6883B5D4" w14:textId="77777777" w:rsidR="0040384E" w:rsidRDefault="0040384E" w:rsidP="00A1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E803" w14:textId="77777777" w:rsidR="0040384E" w:rsidRDefault="0040384E" w:rsidP="00A14E05">
      <w:pPr>
        <w:spacing w:after="0" w:line="240" w:lineRule="auto"/>
      </w:pPr>
      <w:r>
        <w:separator/>
      </w:r>
    </w:p>
  </w:footnote>
  <w:footnote w:type="continuationSeparator" w:id="0">
    <w:p w14:paraId="466D9736" w14:textId="77777777" w:rsidR="0040384E" w:rsidRDefault="0040384E" w:rsidP="00A1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FF91" w14:textId="029F5977" w:rsidR="00A14E05" w:rsidRDefault="00A14E0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6639D" wp14:editId="3E5B5ED6">
          <wp:simplePos x="0" y="0"/>
          <wp:positionH relativeFrom="column">
            <wp:posOffset>4624705</wp:posOffset>
          </wp:positionH>
          <wp:positionV relativeFrom="paragraph">
            <wp:posOffset>-373380</wp:posOffset>
          </wp:positionV>
          <wp:extent cx="1095375" cy="777240"/>
          <wp:effectExtent l="0" t="0" r="9525" b="381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D7"/>
    <w:rsid w:val="00027C81"/>
    <w:rsid w:val="003C412B"/>
    <w:rsid w:val="0040384E"/>
    <w:rsid w:val="005F3FF6"/>
    <w:rsid w:val="006A20D3"/>
    <w:rsid w:val="006B2933"/>
    <w:rsid w:val="009A3065"/>
    <w:rsid w:val="00A14E05"/>
    <w:rsid w:val="00A7779D"/>
    <w:rsid w:val="00B07E3D"/>
    <w:rsid w:val="00C20BED"/>
    <w:rsid w:val="00C46DD7"/>
    <w:rsid w:val="00E205C7"/>
    <w:rsid w:val="00E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3AA17"/>
  <w15:chartTrackingRefBased/>
  <w15:docId w15:val="{CFC7D43A-C4BA-4FEA-8C93-AB92D59C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6DD7"/>
    <w:rPr>
      <w:color w:val="808080"/>
    </w:rPr>
  </w:style>
  <w:style w:type="table" w:styleId="Tabellenraster">
    <w:name w:val="Table Grid"/>
    <w:basedOn w:val="NormaleTabelle"/>
    <w:uiPriority w:val="39"/>
    <w:rsid w:val="0002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E05"/>
  </w:style>
  <w:style w:type="paragraph" w:styleId="Fuzeile">
    <w:name w:val="footer"/>
    <w:basedOn w:val="Standard"/>
    <w:link w:val="FuzeileZchn"/>
    <w:uiPriority w:val="99"/>
    <w:unhideWhenUsed/>
    <w:rsid w:val="00A1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813C.21E26B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2AD1B77A1F4F99B4F28AB15ED78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7E0F2-4916-49C2-85DF-82A57FE63BEA}"/>
      </w:docPartPr>
      <w:docPartBody>
        <w:p w:rsidR="00B34A00" w:rsidRDefault="00F96DF4" w:rsidP="00F96DF4">
          <w:pPr>
            <w:pStyle w:val="002AD1B77A1F4F99B4F28AB15ED789762"/>
          </w:pPr>
          <w:r w:rsidRPr="009A3065">
            <w:rPr>
              <w:rStyle w:val="Platzhaltertext"/>
              <w:sz w:val="28"/>
              <w:szCs w:val="28"/>
            </w:rPr>
            <w:t>Wählen Sie ein Element aus.</w:t>
          </w:r>
        </w:p>
      </w:docPartBody>
    </w:docPart>
    <w:docPart>
      <w:docPartPr>
        <w:name w:val="CCD5AB53BA7F46948EE461BA0D0F7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AFE51-02BC-416F-B458-05AAD7FD6768}"/>
      </w:docPartPr>
      <w:docPartBody>
        <w:p w:rsidR="00B34A00" w:rsidRDefault="00F96DF4" w:rsidP="00F96DF4">
          <w:pPr>
            <w:pStyle w:val="CCD5AB53BA7F46948EE461BA0D0F7956"/>
          </w:pPr>
          <w:r w:rsidRPr="00A703C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F4"/>
    <w:rsid w:val="003D1E41"/>
    <w:rsid w:val="008D6691"/>
    <w:rsid w:val="00AE5E1C"/>
    <w:rsid w:val="00B34A00"/>
    <w:rsid w:val="00C828A0"/>
    <w:rsid w:val="00D86952"/>
    <w:rsid w:val="00E3724A"/>
    <w:rsid w:val="00F96DF4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28A0"/>
    <w:rPr>
      <w:color w:val="808080"/>
    </w:rPr>
  </w:style>
  <w:style w:type="paragraph" w:customStyle="1" w:styleId="CCD5AB53BA7F46948EE461BA0D0F7956">
    <w:name w:val="CCD5AB53BA7F46948EE461BA0D0F7956"/>
    <w:rsid w:val="00F96DF4"/>
  </w:style>
  <w:style w:type="paragraph" w:customStyle="1" w:styleId="002AD1B77A1F4F99B4F28AB15ED789762">
    <w:name w:val="002AD1B77A1F4F99B4F28AB15ED789762"/>
    <w:rsid w:val="00F96D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Nilewski</dc:creator>
  <cp:keywords/>
  <dc:description/>
  <cp:lastModifiedBy>Christ Nicola</cp:lastModifiedBy>
  <cp:revision>4</cp:revision>
  <dcterms:created xsi:type="dcterms:W3CDTF">2025-12-04T10:22:00Z</dcterms:created>
  <dcterms:modified xsi:type="dcterms:W3CDTF">2026-04-08T05:24:00Z</dcterms:modified>
</cp:coreProperties>
</file>