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A5" w:rsidRDefault="001E30A5" w:rsidP="001E30A5">
      <w:pPr>
        <w:pStyle w:val="Titel"/>
      </w:pPr>
      <w:r>
        <w:t>Urlaubsantrag</w:t>
      </w:r>
      <w:r w:rsidR="004704E4">
        <w:t xml:space="preserve"> </w:t>
      </w:r>
      <w:r>
        <w:t>20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instrText xml:space="preserve"> FORMTEXT </w:instrText>
      </w:r>
      <w:r>
        <w:fldChar w:fldCharType="separate"/>
      </w:r>
      <w:bookmarkStart w:id="1" w:name="_GoBack"/>
      <w:r w:rsidR="001059A8">
        <w:t> </w:t>
      </w:r>
      <w:r w:rsidR="001059A8">
        <w:t> </w:t>
      </w:r>
      <w:r w:rsidR="001059A8">
        <w:t> </w:t>
      </w:r>
      <w:r w:rsidR="001059A8">
        <w:t> </w:t>
      </w:r>
      <w:r w:rsidR="001059A8">
        <w:t> </w:t>
      </w:r>
      <w:bookmarkEnd w:id="1"/>
      <w:r>
        <w:fldChar w:fldCharType="end"/>
      </w:r>
      <w:bookmarkEnd w:id="0"/>
    </w:p>
    <w:p w:rsidR="004704E4" w:rsidRPr="004704E4" w:rsidRDefault="004704E4" w:rsidP="001E30A5">
      <w:pPr>
        <w:pStyle w:val="Titel"/>
        <w:rPr>
          <w:sz w:val="22"/>
        </w:rPr>
      </w:pPr>
      <w:r w:rsidRPr="004704E4">
        <w:rPr>
          <w:sz w:val="22"/>
        </w:rPr>
        <w:t>(inkl. Antrag auf Regenerationstage, Sonderurlaub und Arbeitsbefreiung)</w:t>
      </w:r>
    </w:p>
    <w:p w:rsidR="001E30A5" w:rsidRPr="00F22C7D" w:rsidRDefault="001E30A5" w:rsidP="001E30A5">
      <w:pPr>
        <w:rPr>
          <w:sz w:val="12"/>
        </w:rPr>
      </w:pPr>
    </w:p>
    <w:tbl>
      <w:tblPr>
        <w:tblW w:w="10065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850"/>
        <w:gridCol w:w="311"/>
        <w:gridCol w:w="503"/>
        <w:gridCol w:w="178"/>
        <w:gridCol w:w="993"/>
        <w:gridCol w:w="339"/>
        <w:gridCol w:w="1006"/>
        <w:gridCol w:w="497"/>
        <w:gridCol w:w="510"/>
        <w:gridCol w:w="1509"/>
        <w:gridCol w:w="249"/>
        <w:gridCol w:w="255"/>
        <w:gridCol w:w="2013"/>
      </w:tblGrid>
      <w:tr w:rsidR="001E30A5" w:rsidTr="00122DD9">
        <w:trPr>
          <w:trHeight w:val="392"/>
        </w:trPr>
        <w:tc>
          <w:tcPr>
            <w:tcW w:w="10065" w:type="dxa"/>
            <w:gridSpan w:val="14"/>
            <w:tcBorders>
              <w:top w:val="double" w:sz="4" w:space="0" w:color="auto"/>
              <w:bottom w:val="nil"/>
            </w:tcBorders>
            <w:vAlign w:val="center"/>
          </w:tcPr>
          <w:p w:rsidR="001E30A5" w:rsidRDefault="001E30A5" w:rsidP="00990E3A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Name: </w:t>
            </w:r>
            <w:r w:rsidRPr="004704E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704E4">
              <w:rPr>
                <w:sz w:val="20"/>
              </w:rPr>
              <w:instrText xml:space="preserve"> FORMTEXT </w:instrText>
            </w:r>
            <w:r w:rsidRPr="004704E4">
              <w:rPr>
                <w:sz w:val="20"/>
              </w:rPr>
            </w:r>
            <w:r w:rsidRPr="004704E4">
              <w:rPr>
                <w:sz w:val="20"/>
              </w:rPr>
              <w:fldChar w:fldCharType="separate"/>
            </w:r>
            <w:r w:rsidRPr="004704E4">
              <w:rPr>
                <w:noProof/>
                <w:sz w:val="20"/>
              </w:rPr>
              <w:t> </w:t>
            </w:r>
            <w:r w:rsidRPr="004704E4">
              <w:rPr>
                <w:noProof/>
                <w:sz w:val="20"/>
              </w:rPr>
              <w:t> </w:t>
            </w:r>
            <w:r w:rsidRPr="004704E4">
              <w:rPr>
                <w:noProof/>
                <w:sz w:val="20"/>
              </w:rPr>
              <w:t> </w:t>
            </w:r>
            <w:r w:rsidRPr="004704E4">
              <w:rPr>
                <w:noProof/>
                <w:sz w:val="20"/>
              </w:rPr>
              <w:t> </w:t>
            </w:r>
            <w:r w:rsidRPr="004704E4">
              <w:rPr>
                <w:noProof/>
                <w:sz w:val="20"/>
              </w:rPr>
              <w:t> </w:t>
            </w:r>
            <w:r w:rsidRPr="004704E4">
              <w:rPr>
                <w:sz w:val="20"/>
              </w:rPr>
              <w:fldChar w:fldCharType="end"/>
            </w:r>
            <w:bookmarkEnd w:id="2"/>
          </w:p>
        </w:tc>
      </w:tr>
      <w:tr w:rsidR="00122DD9" w:rsidTr="00122DD9">
        <w:trPr>
          <w:trHeight w:val="766"/>
        </w:trPr>
        <w:tc>
          <w:tcPr>
            <w:tcW w:w="2516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:rsidR="00122DD9" w:rsidRDefault="00122DD9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Arbeitsbereich</w:t>
            </w:r>
          </w:p>
          <w:bookmarkStart w:id="3" w:name="Dropdown1"/>
          <w:p w:rsidR="00122DD9" w:rsidRDefault="004704E4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bookmarkEnd w:id="3"/>
        <w:tc>
          <w:tcPr>
            <w:tcW w:w="2516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:rsidR="00122DD9" w:rsidRDefault="00122DD9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  <w:p w:rsidR="00122DD9" w:rsidRDefault="00122DD9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bookmarkEnd w:id="4"/>
        <w:tc>
          <w:tcPr>
            <w:tcW w:w="2516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:rsidR="00122DD9" w:rsidRDefault="00122DD9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eingestellt zum</w:t>
            </w:r>
            <w:r w:rsidR="004704E4">
              <w:rPr>
                <w:sz w:val="16"/>
              </w:rPr>
              <w:br/>
            </w:r>
            <w:r w:rsidR="004704E4">
              <w:rPr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704E4">
              <w:rPr>
                <w:b/>
                <w:sz w:val="16"/>
              </w:rPr>
              <w:instrText xml:space="preserve"> FORMTEXT </w:instrText>
            </w:r>
            <w:r w:rsidR="004704E4">
              <w:rPr>
                <w:b/>
                <w:sz w:val="16"/>
              </w:rPr>
            </w:r>
            <w:r w:rsidR="004704E4">
              <w:rPr>
                <w:b/>
                <w:sz w:val="16"/>
              </w:rPr>
              <w:fldChar w:fldCharType="separate"/>
            </w:r>
            <w:r w:rsidR="004704E4">
              <w:rPr>
                <w:b/>
                <w:noProof/>
                <w:sz w:val="16"/>
              </w:rPr>
              <w:t> </w:t>
            </w:r>
            <w:r w:rsidR="004704E4">
              <w:rPr>
                <w:b/>
                <w:noProof/>
                <w:sz w:val="16"/>
              </w:rPr>
              <w:t> </w:t>
            </w:r>
            <w:r w:rsidR="004704E4">
              <w:rPr>
                <w:b/>
                <w:noProof/>
                <w:sz w:val="16"/>
              </w:rPr>
              <w:t> </w:t>
            </w:r>
            <w:r w:rsidR="004704E4">
              <w:rPr>
                <w:b/>
                <w:noProof/>
                <w:sz w:val="16"/>
              </w:rPr>
              <w:t> </w:t>
            </w:r>
            <w:r w:rsidR="004704E4">
              <w:rPr>
                <w:b/>
                <w:noProof/>
                <w:sz w:val="16"/>
              </w:rPr>
              <w:t> </w:t>
            </w:r>
            <w:r w:rsidR="004704E4">
              <w:rPr>
                <w:b/>
                <w:sz w:val="16"/>
              </w:rPr>
              <w:fldChar w:fldCharType="end"/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:rsidR="00122DD9" w:rsidRPr="00122DD9" w:rsidRDefault="00122DD9" w:rsidP="00122DD9">
            <w:pPr>
              <w:jc w:val="center"/>
              <w:rPr>
                <w:sz w:val="16"/>
              </w:rPr>
            </w:pPr>
            <w:r w:rsidRPr="00122DD9">
              <w:rPr>
                <w:sz w:val="16"/>
              </w:rPr>
              <w:t>Arbeitswoche (Tageswoche)</w:t>
            </w:r>
            <w:r w:rsidR="004704E4">
              <w:rPr>
                <w:sz w:val="16"/>
              </w:rPr>
              <w:br/>
            </w:r>
            <w:r w:rsidR="004704E4">
              <w:rPr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704E4">
              <w:rPr>
                <w:b/>
                <w:sz w:val="16"/>
              </w:rPr>
              <w:instrText xml:space="preserve"> FORMTEXT </w:instrText>
            </w:r>
            <w:r w:rsidR="004704E4">
              <w:rPr>
                <w:b/>
                <w:sz w:val="16"/>
              </w:rPr>
            </w:r>
            <w:r w:rsidR="004704E4">
              <w:rPr>
                <w:b/>
                <w:sz w:val="16"/>
              </w:rPr>
              <w:fldChar w:fldCharType="separate"/>
            </w:r>
            <w:r w:rsidR="004704E4">
              <w:rPr>
                <w:b/>
                <w:noProof/>
                <w:sz w:val="16"/>
              </w:rPr>
              <w:t> </w:t>
            </w:r>
            <w:r w:rsidR="004704E4">
              <w:rPr>
                <w:b/>
                <w:noProof/>
                <w:sz w:val="16"/>
              </w:rPr>
              <w:t> </w:t>
            </w:r>
            <w:r w:rsidR="004704E4">
              <w:rPr>
                <w:b/>
                <w:noProof/>
                <w:sz w:val="16"/>
              </w:rPr>
              <w:t> </w:t>
            </w:r>
            <w:r w:rsidR="004704E4">
              <w:rPr>
                <w:b/>
                <w:noProof/>
                <w:sz w:val="16"/>
              </w:rPr>
              <w:t> </w:t>
            </w:r>
            <w:r w:rsidR="004704E4">
              <w:rPr>
                <w:b/>
                <w:noProof/>
                <w:sz w:val="16"/>
              </w:rPr>
              <w:t> </w:t>
            </w:r>
            <w:r w:rsidR="004704E4">
              <w:rPr>
                <w:b/>
                <w:sz w:val="16"/>
              </w:rPr>
              <w:fldChar w:fldCharType="end"/>
            </w:r>
          </w:p>
        </w:tc>
      </w:tr>
      <w:tr w:rsidR="00122DD9" w:rsidTr="00CF309B">
        <w:trPr>
          <w:cantSplit/>
          <w:trHeight w:val="820"/>
        </w:trPr>
        <w:tc>
          <w:tcPr>
            <w:tcW w:w="2013" w:type="dxa"/>
            <w:gridSpan w:val="3"/>
            <w:tcBorders>
              <w:top w:val="double" w:sz="4" w:space="0" w:color="auto"/>
              <w:bottom w:val="nil"/>
            </w:tcBorders>
          </w:tcPr>
          <w:p w:rsidR="004704E4" w:rsidRPr="004704E4" w:rsidRDefault="004704E4" w:rsidP="004704E4">
            <w:pPr>
              <w:rPr>
                <w:b/>
                <w:sz w:val="16"/>
              </w:rPr>
            </w:pPr>
          </w:p>
          <w:p w:rsidR="00122DD9" w:rsidRDefault="004704E4" w:rsidP="004704E4">
            <w:pPr>
              <w:spacing w:line="276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p w:rsidR="00122DD9" w:rsidRPr="00122DD9" w:rsidRDefault="00122DD9" w:rsidP="004704E4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Urlaub</w:t>
            </w:r>
          </w:p>
          <w:p w:rsidR="00122DD9" w:rsidRDefault="00122DD9" w:rsidP="00990E3A">
            <w:pPr>
              <w:jc w:val="center"/>
              <w:rPr>
                <w:b/>
                <w:sz w:val="16"/>
              </w:rPr>
            </w:pPr>
          </w:p>
        </w:tc>
        <w:tc>
          <w:tcPr>
            <w:tcW w:w="2013" w:type="dxa"/>
            <w:gridSpan w:val="4"/>
            <w:tcBorders>
              <w:top w:val="double" w:sz="4" w:space="0" w:color="auto"/>
              <w:bottom w:val="nil"/>
            </w:tcBorders>
          </w:tcPr>
          <w:p w:rsidR="00122DD9" w:rsidRDefault="00122DD9" w:rsidP="00990E3A">
            <w:pPr>
              <w:jc w:val="center"/>
              <w:rPr>
                <w:b/>
                <w:sz w:val="16"/>
              </w:rPr>
            </w:pPr>
          </w:p>
          <w:p w:rsidR="00122DD9" w:rsidRDefault="00122DD9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bookmarkEnd w:id="5"/>
          <w:p w:rsidR="00122DD9" w:rsidRDefault="00122DD9" w:rsidP="00990E3A">
            <w:pPr>
              <w:jc w:val="center"/>
              <w:rPr>
                <w:sz w:val="6"/>
              </w:rPr>
            </w:pPr>
          </w:p>
          <w:p w:rsidR="00122DD9" w:rsidRDefault="00122DD9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Zusatzurlaub</w:t>
            </w:r>
          </w:p>
          <w:p w:rsidR="00122DD9" w:rsidRDefault="00122DD9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(Schwerbehinderte)</w:t>
            </w:r>
          </w:p>
        </w:tc>
        <w:tc>
          <w:tcPr>
            <w:tcW w:w="2013" w:type="dxa"/>
            <w:gridSpan w:val="3"/>
            <w:tcBorders>
              <w:top w:val="double" w:sz="4" w:space="0" w:color="auto"/>
              <w:bottom w:val="nil"/>
            </w:tcBorders>
          </w:tcPr>
          <w:p w:rsidR="00122DD9" w:rsidRDefault="00122DD9" w:rsidP="00990E3A">
            <w:pPr>
              <w:jc w:val="center"/>
              <w:rPr>
                <w:sz w:val="16"/>
              </w:rPr>
            </w:pPr>
          </w:p>
          <w:p w:rsidR="00122DD9" w:rsidRDefault="00122DD9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bookmarkEnd w:id="6"/>
          <w:p w:rsidR="00122DD9" w:rsidRDefault="00122DD9" w:rsidP="00990E3A">
            <w:pPr>
              <w:jc w:val="center"/>
              <w:rPr>
                <w:sz w:val="6"/>
              </w:rPr>
            </w:pPr>
          </w:p>
          <w:p w:rsidR="00122DD9" w:rsidRDefault="00122DD9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Resturlaub Vorjahr</w:t>
            </w:r>
          </w:p>
        </w:tc>
        <w:tc>
          <w:tcPr>
            <w:tcW w:w="2013" w:type="dxa"/>
            <w:gridSpan w:val="3"/>
            <w:tcBorders>
              <w:top w:val="double" w:sz="4" w:space="0" w:color="auto"/>
              <w:bottom w:val="nil"/>
            </w:tcBorders>
          </w:tcPr>
          <w:p w:rsidR="00122DD9" w:rsidRPr="004704E4" w:rsidRDefault="00122DD9" w:rsidP="00122DD9">
            <w:pPr>
              <w:rPr>
                <w:sz w:val="16"/>
              </w:rPr>
            </w:pPr>
          </w:p>
          <w:p w:rsidR="004704E4" w:rsidRDefault="004704E4" w:rsidP="004704E4">
            <w:pPr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7"/>
          </w:p>
          <w:p w:rsidR="00122DD9" w:rsidRPr="00F22C7D" w:rsidRDefault="004704E4" w:rsidP="004704E4">
            <w:pPr>
              <w:spacing w:line="276" w:lineRule="auto"/>
              <w:jc w:val="center"/>
              <w:rPr>
                <w:b/>
                <w:sz w:val="6"/>
              </w:rPr>
            </w:pPr>
            <w:r w:rsidRPr="00F22C7D">
              <w:rPr>
                <w:b/>
                <w:sz w:val="16"/>
              </w:rPr>
              <w:t>Gesamturlaub</w:t>
            </w:r>
          </w:p>
        </w:tc>
        <w:tc>
          <w:tcPr>
            <w:tcW w:w="2013" w:type="dxa"/>
            <w:tcBorders>
              <w:top w:val="double" w:sz="4" w:space="0" w:color="auto"/>
              <w:bottom w:val="nil"/>
            </w:tcBorders>
          </w:tcPr>
          <w:p w:rsidR="00122DD9" w:rsidRPr="004704E4" w:rsidRDefault="00122DD9" w:rsidP="00990E3A">
            <w:pPr>
              <w:jc w:val="center"/>
              <w:rPr>
                <w:sz w:val="16"/>
              </w:rPr>
            </w:pPr>
          </w:p>
          <w:p w:rsidR="004704E4" w:rsidRDefault="004704E4" w:rsidP="004704E4">
            <w:pPr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p w:rsidR="004704E4" w:rsidRDefault="004704E4" w:rsidP="00F22C7D">
            <w:pPr>
              <w:spacing w:line="276" w:lineRule="auto"/>
              <w:jc w:val="center"/>
              <w:rPr>
                <w:b/>
                <w:sz w:val="16"/>
              </w:rPr>
            </w:pPr>
            <w:r w:rsidRPr="00122DD9">
              <w:rPr>
                <w:sz w:val="16"/>
              </w:rPr>
              <w:t>Regenerationstage</w:t>
            </w:r>
            <w:r w:rsidR="00F22C7D">
              <w:rPr>
                <w:sz w:val="16"/>
              </w:rPr>
              <w:t xml:space="preserve"> (zählen nicht als Urlaubstage)</w:t>
            </w:r>
            <w:bookmarkEnd w:id="8"/>
          </w:p>
        </w:tc>
      </w:tr>
      <w:tr w:rsidR="001E30A5" w:rsidTr="00122DD9">
        <w:trPr>
          <w:cantSplit/>
          <w:trHeight w:val="577"/>
        </w:trPr>
        <w:tc>
          <w:tcPr>
            <w:tcW w:w="852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vom</w:t>
            </w:r>
          </w:p>
        </w:tc>
        <w:tc>
          <w:tcPr>
            <w:tcW w:w="850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bis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U / </w:t>
            </w:r>
            <w:r w:rsidR="004704E4">
              <w:rPr>
                <w:b/>
                <w:sz w:val="16"/>
              </w:rPr>
              <w:t>R</w:t>
            </w:r>
            <w:r>
              <w:rPr>
                <w:b/>
                <w:sz w:val="16"/>
              </w:rPr>
              <w:t xml:space="preserve"> /</w:t>
            </w:r>
            <w:r w:rsidR="006B5449">
              <w:rPr>
                <w:b/>
                <w:sz w:val="16"/>
              </w:rPr>
              <w:t xml:space="preserve"> A</w:t>
            </w: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Anzahl</w:t>
            </w: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Tage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</w:t>
            </w: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Mitarbeiter/in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genehmigt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 Url.karte</w:t>
            </w: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eingetragen</w:t>
            </w: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Resturlaub</w:t>
            </w: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122DD9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</w:tbl>
    <w:p w:rsidR="001E30A5" w:rsidRDefault="001E30A5" w:rsidP="001E30A5">
      <w:pPr>
        <w:rPr>
          <w:sz w:val="18"/>
        </w:rPr>
      </w:pPr>
    </w:p>
    <w:p w:rsidR="001E30A5" w:rsidRDefault="001E30A5" w:rsidP="001E30A5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-142" w:right="-567" w:hanging="284"/>
        <w:jc w:val="both"/>
        <w:rPr>
          <w:sz w:val="18"/>
        </w:rPr>
      </w:pPr>
      <w:r>
        <w:rPr>
          <w:sz w:val="18"/>
        </w:rPr>
        <w:t xml:space="preserve">Der Urlaubsantrag gilt für das </w:t>
      </w:r>
      <w:r w:rsidR="00F22C7D">
        <w:rPr>
          <w:sz w:val="18"/>
        </w:rPr>
        <w:t>oben angegebene</w:t>
      </w:r>
      <w:r>
        <w:rPr>
          <w:sz w:val="18"/>
        </w:rPr>
        <w:t xml:space="preserve"> Urlaubsjahr</w:t>
      </w:r>
      <w:r w:rsidR="00E76692">
        <w:rPr>
          <w:sz w:val="18"/>
        </w:rPr>
        <w:t xml:space="preserve"> </w:t>
      </w:r>
      <w:r>
        <w:rPr>
          <w:sz w:val="18"/>
        </w:rPr>
        <w:t>(Kalenderjahr).</w:t>
      </w:r>
    </w:p>
    <w:p w:rsidR="001E30A5" w:rsidRPr="00DC6BE9" w:rsidRDefault="001E30A5" w:rsidP="00DC6BE9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-142" w:right="-567" w:hanging="284"/>
        <w:rPr>
          <w:sz w:val="18"/>
        </w:rPr>
      </w:pPr>
      <w:r>
        <w:rPr>
          <w:sz w:val="18"/>
        </w:rPr>
        <w:t xml:space="preserve">Bitte tragen Sie den gewünschten </w:t>
      </w:r>
      <w:r w:rsidR="00135CC0">
        <w:rPr>
          <w:sz w:val="18"/>
        </w:rPr>
        <w:t>Urlaub (U</w:t>
      </w:r>
      <w:r w:rsidR="004704E4">
        <w:rPr>
          <w:sz w:val="18"/>
        </w:rPr>
        <w:t>, §32 Abs. 1 AVO</w:t>
      </w:r>
      <w:r w:rsidR="00135CC0">
        <w:rPr>
          <w:sz w:val="18"/>
        </w:rPr>
        <w:t>), die Regenerationstage (R</w:t>
      </w:r>
      <w:r w:rsidR="004704E4">
        <w:rPr>
          <w:sz w:val="18"/>
        </w:rPr>
        <w:t>, §21d AVO</w:t>
      </w:r>
      <w:r w:rsidR="00135CC0">
        <w:rPr>
          <w:sz w:val="18"/>
        </w:rPr>
        <w:t xml:space="preserve">) </w:t>
      </w:r>
      <w:r>
        <w:rPr>
          <w:sz w:val="18"/>
        </w:rPr>
        <w:t xml:space="preserve">oder die </w:t>
      </w:r>
      <w:r w:rsidR="006B5449">
        <w:rPr>
          <w:sz w:val="18"/>
        </w:rPr>
        <w:t>Arbeitsbefreiung</w:t>
      </w:r>
      <w:r>
        <w:rPr>
          <w:sz w:val="18"/>
        </w:rPr>
        <w:t xml:space="preserve"> (</w:t>
      </w:r>
      <w:r w:rsidR="006B5449">
        <w:rPr>
          <w:sz w:val="18"/>
        </w:rPr>
        <w:t>A, §34 Abs. 1 AVO</w:t>
      </w:r>
      <w:r>
        <w:rPr>
          <w:sz w:val="18"/>
        </w:rPr>
        <w:t xml:space="preserve">) in den Spalten 1-4 ein und unterschreiben Sie den Antrag in Spalte 5. </w:t>
      </w:r>
      <w:r w:rsidR="006B5449">
        <w:rPr>
          <w:sz w:val="18"/>
        </w:rPr>
        <w:br/>
        <w:t>Die Beantragung von Regenerationstagen bedarf zusätzlich der Schriftform.</w:t>
      </w:r>
      <w:r w:rsidR="006B5449">
        <w:rPr>
          <w:sz w:val="18"/>
        </w:rPr>
        <w:br/>
      </w:r>
      <w:r>
        <w:rPr>
          <w:sz w:val="18"/>
        </w:rPr>
        <w:t xml:space="preserve">Beantragte </w:t>
      </w:r>
      <w:r w:rsidR="006B5449">
        <w:rPr>
          <w:sz w:val="18"/>
        </w:rPr>
        <w:t>Arbeitsbefreiungen</w:t>
      </w:r>
      <w:r>
        <w:rPr>
          <w:sz w:val="18"/>
        </w:rPr>
        <w:t xml:space="preserve"> müssen begründet werden</w:t>
      </w:r>
      <w:r w:rsidR="00DC6BE9">
        <w:rPr>
          <w:sz w:val="18"/>
        </w:rPr>
        <w:t xml:space="preserve"> (siehe unten)</w:t>
      </w:r>
      <w:r w:rsidR="006B5449">
        <w:rPr>
          <w:sz w:val="18"/>
        </w:rPr>
        <w:t>.</w:t>
      </w:r>
      <w:r w:rsidR="00DC6BE9">
        <w:rPr>
          <w:sz w:val="18"/>
        </w:rPr>
        <w:br/>
        <w:t>Sonderurlaub gem. §33 AVO ist generell schriftlich zu beantragen und mit der Geschäftsführung abzustimmen.</w:t>
      </w:r>
      <w:r w:rsidR="00DC6BE9">
        <w:rPr>
          <w:sz w:val="18"/>
        </w:rPr>
        <w:br/>
        <w:t xml:space="preserve">Bildungszeit gem. </w:t>
      </w:r>
      <w:proofErr w:type="spellStart"/>
      <w:r w:rsidR="00DC6BE9">
        <w:rPr>
          <w:sz w:val="18"/>
        </w:rPr>
        <w:t>BzG</w:t>
      </w:r>
      <w:proofErr w:type="spellEnd"/>
      <w:r w:rsidR="00DC6BE9">
        <w:rPr>
          <w:sz w:val="18"/>
        </w:rPr>
        <w:t xml:space="preserve"> BW ist ebenfalls generell schriftlich zu beantragen und mit der Geschäftsführung abzustimmen.</w:t>
      </w:r>
    </w:p>
    <w:p w:rsidR="001E30A5" w:rsidRDefault="001E30A5" w:rsidP="006B5449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-142" w:right="-567" w:hanging="284"/>
        <w:rPr>
          <w:sz w:val="18"/>
        </w:rPr>
      </w:pPr>
      <w:r>
        <w:rPr>
          <w:sz w:val="18"/>
        </w:rPr>
        <w:t>Den Antrag bitte anschließend Ihrer/Ihrem Kindergartenleiter/in vorlegen.</w:t>
      </w:r>
    </w:p>
    <w:p w:rsidR="001E30A5" w:rsidRDefault="001E30A5" w:rsidP="001E30A5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-142" w:right="-567" w:hanging="284"/>
        <w:jc w:val="both"/>
        <w:rPr>
          <w:sz w:val="18"/>
        </w:rPr>
      </w:pPr>
      <w:r>
        <w:rPr>
          <w:sz w:val="18"/>
        </w:rPr>
        <w:t>Sie erhalten den Antrag genehmigt zurück.</w:t>
      </w:r>
    </w:p>
    <w:p w:rsidR="001E30A5" w:rsidRDefault="001E30A5" w:rsidP="001E30A5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-142" w:right="-567" w:hanging="284"/>
        <w:jc w:val="both"/>
        <w:rPr>
          <w:sz w:val="18"/>
        </w:rPr>
      </w:pPr>
      <w:r>
        <w:rPr>
          <w:sz w:val="18"/>
        </w:rPr>
        <w:t>Sollte der Urlaub einmal nicht wie beantragt genehmigt werden können, erhalten Sie den Antrag zum Ändern zurück.</w:t>
      </w:r>
    </w:p>
    <w:p w:rsidR="001E30A5" w:rsidRPr="00DD5078" w:rsidRDefault="001E30A5" w:rsidP="001E30A5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-142" w:right="-567" w:hanging="284"/>
        <w:jc w:val="both"/>
        <w:rPr>
          <w:sz w:val="18"/>
        </w:rPr>
      </w:pPr>
      <w:r>
        <w:rPr>
          <w:sz w:val="18"/>
        </w:rPr>
        <w:t>Der Ur</w:t>
      </w:r>
      <w:r w:rsidRPr="00DD5078">
        <w:rPr>
          <w:sz w:val="18"/>
        </w:rPr>
        <w:t>laub ist spätestens bis zum En</w:t>
      </w:r>
      <w:r>
        <w:rPr>
          <w:sz w:val="18"/>
        </w:rPr>
        <w:t>de des Urlaubsjahres anzutreten (§32 Abs. 4 AVO).</w:t>
      </w:r>
    </w:p>
    <w:p w:rsidR="001E30A5" w:rsidRDefault="001E30A5" w:rsidP="001E30A5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0" w:right="-567" w:hanging="426"/>
        <w:jc w:val="both"/>
        <w:rPr>
          <w:sz w:val="18"/>
        </w:rPr>
      </w:pPr>
      <w:r w:rsidRPr="00DD5078">
        <w:rPr>
          <w:sz w:val="18"/>
        </w:rPr>
        <w:t xml:space="preserve">Urlaub, der nicht innerhalb </w:t>
      </w:r>
      <w:r>
        <w:rPr>
          <w:sz w:val="18"/>
        </w:rPr>
        <w:t xml:space="preserve">der in § 32 Abs.4 </w:t>
      </w:r>
      <w:r w:rsidRPr="00DD5078">
        <w:rPr>
          <w:sz w:val="18"/>
        </w:rPr>
        <w:t>genannten Fristen genommen ist, verfällt</w:t>
      </w:r>
      <w:r>
        <w:rPr>
          <w:sz w:val="18"/>
        </w:rPr>
        <w:t xml:space="preserve">. </w:t>
      </w:r>
    </w:p>
    <w:p w:rsidR="00135CC0" w:rsidRDefault="00135CC0" w:rsidP="001E30A5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0" w:right="-567" w:hanging="426"/>
        <w:jc w:val="both"/>
        <w:rPr>
          <w:sz w:val="18"/>
        </w:rPr>
      </w:pPr>
      <w:r>
        <w:rPr>
          <w:sz w:val="18"/>
        </w:rPr>
        <w:t>Regenerationstage, die nicht bis zum Ende des Kalenderjahr</w:t>
      </w:r>
      <w:r w:rsidR="00DC6BE9">
        <w:rPr>
          <w:sz w:val="18"/>
        </w:rPr>
        <w:t>es beantragt werden, verfallen.</w:t>
      </w:r>
    </w:p>
    <w:p w:rsidR="00DC6BE9" w:rsidRDefault="00DC6BE9" w:rsidP="00DC6BE9">
      <w:pPr>
        <w:spacing w:line="288" w:lineRule="auto"/>
        <w:ind w:right="-567"/>
        <w:jc w:val="both"/>
        <w:rPr>
          <w:sz w:val="18"/>
        </w:rPr>
      </w:pPr>
    </w:p>
    <w:p w:rsidR="001E30A5" w:rsidRPr="00DC6BE9" w:rsidRDefault="001E30A5" w:rsidP="001E30A5">
      <w:pPr>
        <w:tabs>
          <w:tab w:val="num" w:pos="-142"/>
        </w:tabs>
        <w:ind w:left="-142" w:right="-567" w:hanging="284"/>
        <w:jc w:val="both"/>
        <w:rPr>
          <w:sz w:val="12"/>
        </w:rPr>
      </w:pPr>
    </w:p>
    <w:p w:rsidR="001E30A5" w:rsidRDefault="001E30A5" w:rsidP="001E30A5">
      <w:pPr>
        <w:tabs>
          <w:tab w:val="num" w:pos="-142"/>
        </w:tabs>
        <w:ind w:left="-142" w:right="-567" w:hanging="284"/>
        <w:jc w:val="both"/>
        <w:rPr>
          <w:sz w:val="18"/>
          <w:u w:val="single"/>
        </w:rPr>
      </w:pPr>
      <w:r>
        <w:rPr>
          <w:sz w:val="18"/>
          <w:u w:val="single"/>
        </w:rPr>
        <w:t xml:space="preserve">Grund für </w:t>
      </w:r>
      <w:r w:rsidR="006B5449">
        <w:rPr>
          <w:sz w:val="18"/>
          <w:u w:val="single"/>
        </w:rPr>
        <w:t>Arbeits</w:t>
      </w:r>
      <w:r>
        <w:rPr>
          <w:sz w:val="18"/>
          <w:u w:val="single"/>
        </w:rPr>
        <w:t>befreiung:</w:t>
      </w:r>
    </w:p>
    <w:p w:rsidR="001E30A5" w:rsidRDefault="001E30A5" w:rsidP="001E30A5">
      <w:pPr>
        <w:jc w:val="both"/>
        <w:rPr>
          <w:sz w:val="12"/>
          <w:u w:val="single"/>
        </w:rPr>
      </w:pPr>
    </w:p>
    <w:tbl>
      <w:tblPr>
        <w:tblW w:w="0" w:type="auto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5"/>
      </w:tblGrid>
      <w:tr w:rsidR="001E30A5" w:rsidTr="00990E3A">
        <w:trPr>
          <w:trHeight w:val="337"/>
        </w:trPr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pStyle w:val="berschrift1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8505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Grund</w:t>
            </w:r>
          </w:p>
        </w:tc>
      </w:tr>
      <w:tr w:rsidR="001E30A5" w:rsidTr="00990E3A">
        <w:tc>
          <w:tcPr>
            <w:tcW w:w="1560" w:type="dxa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jc w:val="both"/>
              <w:rPr>
                <w:sz w:val="33"/>
              </w:rPr>
            </w:pPr>
          </w:p>
        </w:tc>
        <w:tc>
          <w:tcPr>
            <w:tcW w:w="8505" w:type="dxa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jc w:val="both"/>
              <w:rPr>
                <w:sz w:val="33"/>
              </w:rPr>
            </w:pPr>
          </w:p>
        </w:tc>
      </w:tr>
      <w:tr w:rsidR="001E30A5" w:rsidTr="00990E3A">
        <w:tc>
          <w:tcPr>
            <w:tcW w:w="1560" w:type="dxa"/>
            <w:tcBorders>
              <w:top w:val="nil"/>
            </w:tcBorders>
          </w:tcPr>
          <w:p w:rsidR="001E30A5" w:rsidRDefault="001E30A5" w:rsidP="00990E3A">
            <w:pPr>
              <w:jc w:val="both"/>
              <w:rPr>
                <w:sz w:val="33"/>
              </w:rPr>
            </w:pPr>
          </w:p>
        </w:tc>
        <w:tc>
          <w:tcPr>
            <w:tcW w:w="8505" w:type="dxa"/>
            <w:tcBorders>
              <w:top w:val="nil"/>
            </w:tcBorders>
          </w:tcPr>
          <w:p w:rsidR="001E30A5" w:rsidRDefault="001E30A5" w:rsidP="00990E3A">
            <w:pPr>
              <w:jc w:val="both"/>
              <w:rPr>
                <w:sz w:val="33"/>
              </w:rPr>
            </w:pPr>
          </w:p>
        </w:tc>
      </w:tr>
    </w:tbl>
    <w:p w:rsidR="001A69E6" w:rsidRDefault="001A69E6" w:rsidP="00DC6BE9"/>
    <w:sectPr w:rsidR="001A69E6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522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L3Gq0FmQ7yXx5stEdrMsdjRD0JXNQvBFRknmovtNYKLbJk0zlYSOfq4+6rAVqspJaJX7owMSMhfzDpKoIxNwg==" w:salt="BxeAHmy9+cPHM3xSE5uK5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A5"/>
    <w:rsid w:val="00000A6C"/>
    <w:rsid w:val="0000142C"/>
    <w:rsid w:val="00001501"/>
    <w:rsid w:val="000028B8"/>
    <w:rsid w:val="00002A14"/>
    <w:rsid w:val="00002F60"/>
    <w:rsid w:val="000031BC"/>
    <w:rsid w:val="00003D5F"/>
    <w:rsid w:val="000041E3"/>
    <w:rsid w:val="00004F9A"/>
    <w:rsid w:val="0000525F"/>
    <w:rsid w:val="00005885"/>
    <w:rsid w:val="00005BD0"/>
    <w:rsid w:val="00006527"/>
    <w:rsid w:val="00006F3B"/>
    <w:rsid w:val="0000733D"/>
    <w:rsid w:val="000100DB"/>
    <w:rsid w:val="000105DE"/>
    <w:rsid w:val="00011167"/>
    <w:rsid w:val="0001165B"/>
    <w:rsid w:val="0001195B"/>
    <w:rsid w:val="00011FA6"/>
    <w:rsid w:val="00012588"/>
    <w:rsid w:val="000139C3"/>
    <w:rsid w:val="00013B30"/>
    <w:rsid w:val="00014A9C"/>
    <w:rsid w:val="00014F6F"/>
    <w:rsid w:val="00015202"/>
    <w:rsid w:val="00015D8D"/>
    <w:rsid w:val="0001655B"/>
    <w:rsid w:val="00016591"/>
    <w:rsid w:val="00016803"/>
    <w:rsid w:val="0001693B"/>
    <w:rsid w:val="00016AC9"/>
    <w:rsid w:val="00016F53"/>
    <w:rsid w:val="0001757D"/>
    <w:rsid w:val="00017BF7"/>
    <w:rsid w:val="00020559"/>
    <w:rsid w:val="000207C3"/>
    <w:rsid w:val="00020822"/>
    <w:rsid w:val="00021373"/>
    <w:rsid w:val="00021B0E"/>
    <w:rsid w:val="00023888"/>
    <w:rsid w:val="00024A64"/>
    <w:rsid w:val="00025A53"/>
    <w:rsid w:val="00025AF7"/>
    <w:rsid w:val="00027A1B"/>
    <w:rsid w:val="00027C33"/>
    <w:rsid w:val="00030A80"/>
    <w:rsid w:val="00031363"/>
    <w:rsid w:val="00031C1A"/>
    <w:rsid w:val="00031DE5"/>
    <w:rsid w:val="00032463"/>
    <w:rsid w:val="0003265E"/>
    <w:rsid w:val="00032986"/>
    <w:rsid w:val="00032BF2"/>
    <w:rsid w:val="00032F5A"/>
    <w:rsid w:val="000334AF"/>
    <w:rsid w:val="00033A0C"/>
    <w:rsid w:val="00034907"/>
    <w:rsid w:val="00034B46"/>
    <w:rsid w:val="00034C84"/>
    <w:rsid w:val="00034CBC"/>
    <w:rsid w:val="00035CF5"/>
    <w:rsid w:val="00036C97"/>
    <w:rsid w:val="00037066"/>
    <w:rsid w:val="00037D88"/>
    <w:rsid w:val="0004193F"/>
    <w:rsid w:val="0004228A"/>
    <w:rsid w:val="000424B8"/>
    <w:rsid w:val="00042FF3"/>
    <w:rsid w:val="0004303F"/>
    <w:rsid w:val="00044392"/>
    <w:rsid w:val="0004472F"/>
    <w:rsid w:val="00044B69"/>
    <w:rsid w:val="000450F2"/>
    <w:rsid w:val="0004544F"/>
    <w:rsid w:val="00045E35"/>
    <w:rsid w:val="000465E3"/>
    <w:rsid w:val="0004712D"/>
    <w:rsid w:val="00047143"/>
    <w:rsid w:val="00047F5D"/>
    <w:rsid w:val="000510A7"/>
    <w:rsid w:val="0005155E"/>
    <w:rsid w:val="00051757"/>
    <w:rsid w:val="000519D6"/>
    <w:rsid w:val="00051B03"/>
    <w:rsid w:val="00051DAB"/>
    <w:rsid w:val="00051F58"/>
    <w:rsid w:val="000523DC"/>
    <w:rsid w:val="0005309B"/>
    <w:rsid w:val="00053240"/>
    <w:rsid w:val="00053EE1"/>
    <w:rsid w:val="00054309"/>
    <w:rsid w:val="00054986"/>
    <w:rsid w:val="00054BAA"/>
    <w:rsid w:val="00054BF4"/>
    <w:rsid w:val="00054E06"/>
    <w:rsid w:val="00055300"/>
    <w:rsid w:val="000554E2"/>
    <w:rsid w:val="00055682"/>
    <w:rsid w:val="00056530"/>
    <w:rsid w:val="00056B9E"/>
    <w:rsid w:val="00056CA3"/>
    <w:rsid w:val="00060C27"/>
    <w:rsid w:val="00061114"/>
    <w:rsid w:val="00063AEC"/>
    <w:rsid w:val="00063B1F"/>
    <w:rsid w:val="00064664"/>
    <w:rsid w:val="000646F3"/>
    <w:rsid w:val="00064752"/>
    <w:rsid w:val="0006483B"/>
    <w:rsid w:val="0006541F"/>
    <w:rsid w:val="0006596C"/>
    <w:rsid w:val="00065A54"/>
    <w:rsid w:val="00066258"/>
    <w:rsid w:val="00067600"/>
    <w:rsid w:val="00067F1A"/>
    <w:rsid w:val="00070D1B"/>
    <w:rsid w:val="00073BC4"/>
    <w:rsid w:val="00074870"/>
    <w:rsid w:val="000749BE"/>
    <w:rsid w:val="00075162"/>
    <w:rsid w:val="00075803"/>
    <w:rsid w:val="00076045"/>
    <w:rsid w:val="0007660F"/>
    <w:rsid w:val="00077304"/>
    <w:rsid w:val="000778B9"/>
    <w:rsid w:val="0008043B"/>
    <w:rsid w:val="000807ED"/>
    <w:rsid w:val="00080B96"/>
    <w:rsid w:val="00081359"/>
    <w:rsid w:val="00081AB1"/>
    <w:rsid w:val="00081C66"/>
    <w:rsid w:val="0008202F"/>
    <w:rsid w:val="00082078"/>
    <w:rsid w:val="00082A42"/>
    <w:rsid w:val="00082D22"/>
    <w:rsid w:val="00083E8F"/>
    <w:rsid w:val="00083F9D"/>
    <w:rsid w:val="00084375"/>
    <w:rsid w:val="000845AE"/>
    <w:rsid w:val="000849EC"/>
    <w:rsid w:val="00084A50"/>
    <w:rsid w:val="00084EE8"/>
    <w:rsid w:val="00085D0F"/>
    <w:rsid w:val="00090462"/>
    <w:rsid w:val="0009073F"/>
    <w:rsid w:val="000908E0"/>
    <w:rsid w:val="000908E4"/>
    <w:rsid w:val="000929AB"/>
    <w:rsid w:val="00092F76"/>
    <w:rsid w:val="000934F3"/>
    <w:rsid w:val="000939FD"/>
    <w:rsid w:val="00093CB1"/>
    <w:rsid w:val="00094057"/>
    <w:rsid w:val="000945A5"/>
    <w:rsid w:val="00094627"/>
    <w:rsid w:val="000960B1"/>
    <w:rsid w:val="00096E6D"/>
    <w:rsid w:val="000977F6"/>
    <w:rsid w:val="000A0AEF"/>
    <w:rsid w:val="000A15DA"/>
    <w:rsid w:val="000A23C8"/>
    <w:rsid w:val="000A24A0"/>
    <w:rsid w:val="000A2731"/>
    <w:rsid w:val="000A2BEE"/>
    <w:rsid w:val="000A35D3"/>
    <w:rsid w:val="000A6107"/>
    <w:rsid w:val="000A633C"/>
    <w:rsid w:val="000A647E"/>
    <w:rsid w:val="000A6F7D"/>
    <w:rsid w:val="000A7FA4"/>
    <w:rsid w:val="000B068B"/>
    <w:rsid w:val="000B1B7B"/>
    <w:rsid w:val="000B20DA"/>
    <w:rsid w:val="000B2AA1"/>
    <w:rsid w:val="000B2E6F"/>
    <w:rsid w:val="000B30DB"/>
    <w:rsid w:val="000B3404"/>
    <w:rsid w:val="000B3520"/>
    <w:rsid w:val="000B5C00"/>
    <w:rsid w:val="000B5FBE"/>
    <w:rsid w:val="000B61E4"/>
    <w:rsid w:val="000B644E"/>
    <w:rsid w:val="000B6BE8"/>
    <w:rsid w:val="000B7D6A"/>
    <w:rsid w:val="000B7FF7"/>
    <w:rsid w:val="000C1747"/>
    <w:rsid w:val="000C19F1"/>
    <w:rsid w:val="000C1C27"/>
    <w:rsid w:val="000C1C2E"/>
    <w:rsid w:val="000C1C66"/>
    <w:rsid w:val="000C233C"/>
    <w:rsid w:val="000C2AEC"/>
    <w:rsid w:val="000C2B99"/>
    <w:rsid w:val="000C3CD1"/>
    <w:rsid w:val="000C46CB"/>
    <w:rsid w:val="000C4F43"/>
    <w:rsid w:val="000C5557"/>
    <w:rsid w:val="000C57D8"/>
    <w:rsid w:val="000C697C"/>
    <w:rsid w:val="000C73F5"/>
    <w:rsid w:val="000C76FE"/>
    <w:rsid w:val="000D0370"/>
    <w:rsid w:val="000D0417"/>
    <w:rsid w:val="000D047B"/>
    <w:rsid w:val="000D0899"/>
    <w:rsid w:val="000D0977"/>
    <w:rsid w:val="000D0AF4"/>
    <w:rsid w:val="000D1F65"/>
    <w:rsid w:val="000D2A29"/>
    <w:rsid w:val="000D2AA7"/>
    <w:rsid w:val="000D2FE8"/>
    <w:rsid w:val="000D3740"/>
    <w:rsid w:val="000D3A25"/>
    <w:rsid w:val="000D3EC7"/>
    <w:rsid w:val="000D43A4"/>
    <w:rsid w:val="000D43F8"/>
    <w:rsid w:val="000D4BB0"/>
    <w:rsid w:val="000D606B"/>
    <w:rsid w:val="000D648A"/>
    <w:rsid w:val="000D68B7"/>
    <w:rsid w:val="000D69E2"/>
    <w:rsid w:val="000D6B94"/>
    <w:rsid w:val="000E09CE"/>
    <w:rsid w:val="000E1593"/>
    <w:rsid w:val="000E17FB"/>
    <w:rsid w:val="000E1DDB"/>
    <w:rsid w:val="000E4882"/>
    <w:rsid w:val="000E4BD1"/>
    <w:rsid w:val="000E6625"/>
    <w:rsid w:val="000E67BD"/>
    <w:rsid w:val="000E6C24"/>
    <w:rsid w:val="000E7391"/>
    <w:rsid w:val="000E779A"/>
    <w:rsid w:val="000E7C82"/>
    <w:rsid w:val="000E7EAF"/>
    <w:rsid w:val="000F03A4"/>
    <w:rsid w:val="000F0A37"/>
    <w:rsid w:val="000F0C2B"/>
    <w:rsid w:val="000F1EF3"/>
    <w:rsid w:val="000F21EA"/>
    <w:rsid w:val="000F220C"/>
    <w:rsid w:val="000F2438"/>
    <w:rsid w:val="000F2916"/>
    <w:rsid w:val="000F2CEA"/>
    <w:rsid w:val="000F2ECF"/>
    <w:rsid w:val="000F3437"/>
    <w:rsid w:val="000F41B9"/>
    <w:rsid w:val="000F45B4"/>
    <w:rsid w:val="000F4BBA"/>
    <w:rsid w:val="000F5515"/>
    <w:rsid w:val="000F5ABD"/>
    <w:rsid w:val="000F5D96"/>
    <w:rsid w:val="000F5DCD"/>
    <w:rsid w:val="000F5F19"/>
    <w:rsid w:val="000F639B"/>
    <w:rsid w:val="000F6F7B"/>
    <w:rsid w:val="000F72D5"/>
    <w:rsid w:val="00100127"/>
    <w:rsid w:val="0010059E"/>
    <w:rsid w:val="00100904"/>
    <w:rsid w:val="00100B4F"/>
    <w:rsid w:val="00100BA3"/>
    <w:rsid w:val="001012BF"/>
    <w:rsid w:val="00101A15"/>
    <w:rsid w:val="001024E7"/>
    <w:rsid w:val="00102631"/>
    <w:rsid w:val="00102BDD"/>
    <w:rsid w:val="00102E71"/>
    <w:rsid w:val="0010308F"/>
    <w:rsid w:val="00103A07"/>
    <w:rsid w:val="0010425E"/>
    <w:rsid w:val="001043CA"/>
    <w:rsid w:val="00104A7F"/>
    <w:rsid w:val="0010530A"/>
    <w:rsid w:val="001059A8"/>
    <w:rsid w:val="00105D33"/>
    <w:rsid w:val="00106898"/>
    <w:rsid w:val="00106CDA"/>
    <w:rsid w:val="0010709D"/>
    <w:rsid w:val="001074B2"/>
    <w:rsid w:val="00111D1B"/>
    <w:rsid w:val="00112C59"/>
    <w:rsid w:val="00112D3A"/>
    <w:rsid w:val="001133E5"/>
    <w:rsid w:val="00115554"/>
    <w:rsid w:val="00115A90"/>
    <w:rsid w:val="0011677F"/>
    <w:rsid w:val="00120261"/>
    <w:rsid w:val="0012057A"/>
    <w:rsid w:val="001208CE"/>
    <w:rsid w:val="001209FF"/>
    <w:rsid w:val="0012159C"/>
    <w:rsid w:val="00121C6E"/>
    <w:rsid w:val="00122360"/>
    <w:rsid w:val="00122B2B"/>
    <w:rsid w:val="00122DD9"/>
    <w:rsid w:val="00122F98"/>
    <w:rsid w:val="00123BA5"/>
    <w:rsid w:val="00123D42"/>
    <w:rsid w:val="001242B9"/>
    <w:rsid w:val="001244D7"/>
    <w:rsid w:val="001247BE"/>
    <w:rsid w:val="00124FAC"/>
    <w:rsid w:val="00125278"/>
    <w:rsid w:val="0012531A"/>
    <w:rsid w:val="00125767"/>
    <w:rsid w:val="00126060"/>
    <w:rsid w:val="00127B32"/>
    <w:rsid w:val="00127FB9"/>
    <w:rsid w:val="0013023B"/>
    <w:rsid w:val="001307B2"/>
    <w:rsid w:val="001311BD"/>
    <w:rsid w:val="00131205"/>
    <w:rsid w:val="001323CF"/>
    <w:rsid w:val="001333EE"/>
    <w:rsid w:val="00133C71"/>
    <w:rsid w:val="00134A0F"/>
    <w:rsid w:val="00134F21"/>
    <w:rsid w:val="00135375"/>
    <w:rsid w:val="00135A23"/>
    <w:rsid w:val="00135CC0"/>
    <w:rsid w:val="00136A67"/>
    <w:rsid w:val="00136A78"/>
    <w:rsid w:val="00136B0A"/>
    <w:rsid w:val="001403F7"/>
    <w:rsid w:val="001404BB"/>
    <w:rsid w:val="0014076D"/>
    <w:rsid w:val="00140E93"/>
    <w:rsid w:val="00142213"/>
    <w:rsid w:val="00142246"/>
    <w:rsid w:val="0014230A"/>
    <w:rsid w:val="00142484"/>
    <w:rsid w:val="00142592"/>
    <w:rsid w:val="0014355A"/>
    <w:rsid w:val="00143B17"/>
    <w:rsid w:val="00143CC1"/>
    <w:rsid w:val="0014439D"/>
    <w:rsid w:val="0014459C"/>
    <w:rsid w:val="001445AB"/>
    <w:rsid w:val="00144671"/>
    <w:rsid w:val="00144D38"/>
    <w:rsid w:val="00145059"/>
    <w:rsid w:val="0014514F"/>
    <w:rsid w:val="00145706"/>
    <w:rsid w:val="00145F44"/>
    <w:rsid w:val="00146C82"/>
    <w:rsid w:val="00146EC2"/>
    <w:rsid w:val="00146F91"/>
    <w:rsid w:val="001476A8"/>
    <w:rsid w:val="00147E14"/>
    <w:rsid w:val="001502BC"/>
    <w:rsid w:val="0015065F"/>
    <w:rsid w:val="001507D6"/>
    <w:rsid w:val="0015141A"/>
    <w:rsid w:val="001514DC"/>
    <w:rsid w:val="00151DBE"/>
    <w:rsid w:val="00151E91"/>
    <w:rsid w:val="00152090"/>
    <w:rsid w:val="00152446"/>
    <w:rsid w:val="00152B7B"/>
    <w:rsid w:val="00152DC5"/>
    <w:rsid w:val="00152EA1"/>
    <w:rsid w:val="001530D0"/>
    <w:rsid w:val="00153194"/>
    <w:rsid w:val="00153505"/>
    <w:rsid w:val="0015371B"/>
    <w:rsid w:val="00153746"/>
    <w:rsid w:val="00153FA7"/>
    <w:rsid w:val="00154F2B"/>
    <w:rsid w:val="00155F65"/>
    <w:rsid w:val="001571B1"/>
    <w:rsid w:val="001573A4"/>
    <w:rsid w:val="001574E5"/>
    <w:rsid w:val="00160839"/>
    <w:rsid w:val="00161188"/>
    <w:rsid w:val="00161939"/>
    <w:rsid w:val="00162044"/>
    <w:rsid w:val="001624B6"/>
    <w:rsid w:val="00163B69"/>
    <w:rsid w:val="00164BAE"/>
    <w:rsid w:val="0016509E"/>
    <w:rsid w:val="00165833"/>
    <w:rsid w:val="00165DCC"/>
    <w:rsid w:val="001665B9"/>
    <w:rsid w:val="0016688F"/>
    <w:rsid w:val="00167209"/>
    <w:rsid w:val="00170229"/>
    <w:rsid w:val="0017032A"/>
    <w:rsid w:val="001703BC"/>
    <w:rsid w:val="00170494"/>
    <w:rsid w:val="001707F0"/>
    <w:rsid w:val="001708CB"/>
    <w:rsid w:val="00170CAE"/>
    <w:rsid w:val="00170EB6"/>
    <w:rsid w:val="001714B9"/>
    <w:rsid w:val="001715D9"/>
    <w:rsid w:val="00171788"/>
    <w:rsid w:val="00172B28"/>
    <w:rsid w:val="00172CB9"/>
    <w:rsid w:val="00172CBA"/>
    <w:rsid w:val="00173360"/>
    <w:rsid w:val="00173BB7"/>
    <w:rsid w:val="00174889"/>
    <w:rsid w:val="00175AA3"/>
    <w:rsid w:val="00176335"/>
    <w:rsid w:val="0017648B"/>
    <w:rsid w:val="00176938"/>
    <w:rsid w:val="0017772C"/>
    <w:rsid w:val="00177BDE"/>
    <w:rsid w:val="00177EE7"/>
    <w:rsid w:val="001807FF"/>
    <w:rsid w:val="00181288"/>
    <w:rsid w:val="00181405"/>
    <w:rsid w:val="001817C9"/>
    <w:rsid w:val="00182CF3"/>
    <w:rsid w:val="00183554"/>
    <w:rsid w:val="0018360B"/>
    <w:rsid w:val="00184AB2"/>
    <w:rsid w:val="00184E30"/>
    <w:rsid w:val="001852EE"/>
    <w:rsid w:val="0018535C"/>
    <w:rsid w:val="00185473"/>
    <w:rsid w:val="001864A0"/>
    <w:rsid w:val="00186580"/>
    <w:rsid w:val="00186D18"/>
    <w:rsid w:val="00186EEE"/>
    <w:rsid w:val="00187BE7"/>
    <w:rsid w:val="00190423"/>
    <w:rsid w:val="00190BC9"/>
    <w:rsid w:val="0019102D"/>
    <w:rsid w:val="00191BEC"/>
    <w:rsid w:val="00191C89"/>
    <w:rsid w:val="00192433"/>
    <w:rsid w:val="0019249B"/>
    <w:rsid w:val="00192F6A"/>
    <w:rsid w:val="001938F9"/>
    <w:rsid w:val="00193960"/>
    <w:rsid w:val="00193E9F"/>
    <w:rsid w:val="00194090"/>
    <w:rsid w:val="00194850"/>
    <w:rsid w:val="00195152"/>
    <w:rsid w:val="001957AB"/>
    <w:rsid w:val="00195B31"/>
    <w:rsid w:val="00195F80"/>
    <w:rsid w:val="00195FE9"/>
    <w:rsid w:val="0019645C"/>
    <w:rsid w:val="001968D1"/>
    <w:rsid w:val="001970D8"/>
    <w:rsid w:val="001971CB"/>
    <w:rsid w:val="00197C43"/>
    <w:rsid w:val="001A14D0"/>
    <w:rsid w:val="001A1540"/>
    <w:rsid w:val="001A1568"/>
    <w:rsid w:val="001A1A45"/>
    <w:rsid w:val="001A1F34"/>
    <w:rsid w:val="001A21E1"/>
    <w:rsid w:val="001A2267"/>
    <w:rsid w:val="001A3933"/>
    <w:rsid w:val="001A48EC"/>
    <w:rsid w:val="001A4FB0"/>
    <w:rsid w:val="001A510C"/>
    <w:rsid w:val="001A5F08"/>
    <w:rsid w:val="001A605B"/>
    <w:rsid w:val="001A660A"/>
    <w:rsid w:val="001A69E6"/>
    <w:rsid w:val="001A69F0"/>
    <w:rsid w:val="001A7FDC"/>
    <w:rsid w:val="001B00A4"/>
    <w:rsid w:val="001B0270"/>
    <w:rsid w:val="001B142A"/>
    <w:rsid w:val="001B1A41"/>
    <w:rsid w:val="001B2365"/>
    <w:rsid w:val="001B250C"/>
    <w:rsid w:val="001B364A"/>
    <w:rsid w:val="001B3C95"/>
    <w:rsid w:val="001B5054"/>
    <w:rsid w:val="001B5311"/>
    <w:rsid w:val="001B5D8E"/>
    <w:rsid w:val="001B5E4D"/>
    <w:rsid w:val="001B5FCD"/>
    <w:rsid w:val="001B6EE2"/>
    <w:rsid w:val="001C06B8"/>
    <w:rsid w:val="001C13C2"/>
    <w:rsid w:val="001C148E"/>
    <w:rsid w:val="001C1E3A"/>
    <w:rsid w:val="001C2237"/>
    <w:rsid w:val="001C390F"/>
    <w:rsid w:val="001C3C17"/>
    <w:rsid w:val="001C3EC4"/>
    <w:rsid w:val="001C5E23"/>
    <w:rsid w:val="001C5F0A"/>
    <w:rsid w:val="001C67C9"/>
    <w:rsid w:val="001C6C01"/>
    <w:rsid w:val="001C7825"/>
    <w:rsid w:val="001C7ABD"/>
    <w:rsid w:val="001C7ED4"/>
    <w:rsid w:val="001D0102"/>
    <w:rsid w:val="001D1091"/>
    <w:rsid w:val="001D121F"/>
    <w:rsid w:val="001D24A0"/>
    <w:rsid w:val="001D2514"/>
    <w:rsid w:val="001D268E"/>
    <w:rsid w:val="001D2B05"/>
    <w:rsid w:val="001D2C46"/>
    <w:rsid w:val="001D2D30"/>
    <w:rsid w:val="001D4132"/>
    <w:rsid w:val="001D41D2"/>
    <w:rsid w:val="001D4C51"/>
    <w:rsid w:val="001D4EE8"/>
    <w:rsid w:val="001D54D3"/>
    <w:rsid w:val="001D56A8"/>
    <w:rsid w:val="001D6531"/>
    <w:rsid w:val="001D7685"/>
    <w:rsid w:val="001E0B8C"/>
    <w:rsid w:val="001E0DA7"/>
    <w:rsid w:val="001E12A0"/>
    <w:rsid w:val="001E217F"/>
    <w:rsid w:val="001E2476"/>
    <w:rsid w:val="001E24E1"/>
    <w:rsid w:val="001E2803"/>
    <w:rsid w:val="001E30A5"/>
    <w:rsid w:val="001E3264"/>
    <w:rsid w:val="001E3C42"/>
    <w:rsid w:val="001E3E7C"/>
    <w:rsid w:val="001E3F00"/>
    <w:rsid w:val="001E4AE3"/>
    <w:rsid w:val="001E5368"/>
    <w:rsid w:val="001E5D27"/>
    <w:rsid w:val="001E6A75"/>
    <w:rsid w:val="001E6CF2"/>
    <w:rsid w:val="001E7A25"/>
    <w:rsid w:val="001E7AF4"/>
    <w:rsid w:val="001E7FD9"/>
    <w:rsid w:val="001F00A9"/>
    <w:rsid w:val="001F0145"/>
    <w:rsid w:val="001F117A"/>
    <w:rsid w:val="001F14C0"/>
    <w:rsid w:val="001F152D"/>
    <w:rsid w:val="001F15AC"/>
    <w:rsid w:val="001F19A7"/>
    <w:rsid w:val="001F2B49"/>
    <w:rsid w:val="001F2BB3"/>
    <w:rsid w:val="001F334F"/>
    <w:rsid w:val="001F4021"/>
    <w:rsid w:val="001F44EC"/>
    <w:rsid w:val="001F4AE1"/>
    <w:rsid w:val="001F59B9"/>
    <w:rsid w:val="001F6997"/>
    <w:rsid w:val="001F6C3F"/>
    <w:rsid w:val="001F7336"/>
    <w:rsid w:val="001F7C30"/>
    <w:rsid w:val="002003BE"/>
    <w:rsid w:val="0020054A"/>
    <w:rsid w:val="00200B39"/>
    <w:rsid w:val="0020105C"/>
    <w:rsid w:val="00202121"/>
    <w:rsid w:val="0020279E"/>
    <w:rsid w:val="00202B2A"/>
    <w:rsid w:val="00203834"/>
    <w:rsid w:val="00203C35"/>
    <w:rsid w:val="0020497A"/>
    <w:rsid w:val="00204EC3"/>
    <w:rsid w:val="00205141"/>
    <w:rsid w:val="002051F1"/>
    <w:rsid w:val="00206544"/>
    <w:rsid w:val="00206BE0"/>
    <w:rsid w:val="00207EB4"/>
    <w:rsid w:val="00207F4F"/>
    <w:rsid w:val="0021088D"/>
    <w:rsid w:val="00210D9B"/>
    <w:rsid w:val="002113B2"/>
    <w:rsid w:val="002119C4"/>
    <w:rsid w:val="00212B20"/>
    <w:rsid w:val="00212DB1"/>
    <w:rsid w:val="00213888"/>
    <w:rsid w:val="002143FB"/>
    <w:rsid w:val="00214C59"/>
    <w:rsid w:val="00214F61"/>
    <w:rsid w:val="002152B4"/>
    <w:rsid w:val="00215808"/>
    <w:rsid w:val="00215B92"/>
    <w:rsid w:val="0021648E"/>
    <w:rsid w:val="0021663D"/>
    <w:rsid w:val="00216843"/>
    <w:rsid w:val="00216D4A"/>
    <w:rsid w:val="002176B9"/>
    <w:rsid w:val="002207F9"/>
    <w:rsid w:val="00221B08"/>
    <w:rsid w:val="00221C59"/>
    <w:rsid w:val="00222C51"/>
    <w:rsid w:val="00222D73"/>
    <w:rsid w:val="002238EB"/>
    <w:rsid w:val="00223F0E"/>
    <w:rsid w:val="002245A7"/>
    <w:rsid w:val="00224600"/>
    <w:rsid w:val="00224808"/>
    <w:rsid w:val="00224863"/>
    <w:rsid w:val="002252DA"/>
    <w:rsid w:val="002253E7"/>
    <w:rsid w:val="00226465"/>
    <w:rsid w:val="00227277"/>
    <w:rsid w:val="002273F3"/>
    <w:rsid w:val="00227D07"/>
    <w:rsid w:val="00230426"/>
    <w:rsid w:val="00230E4A"/>
    <w:rsid w:val="002316D0"/>
    <w:rsid w:val="00231AA3"/>
    <w:rsid w:val="00231D9E"/>
    <w:rsid w:val="00231F14"/>
    <w:rsid w:val="00233924"/>
    <w:rsid w:val="00233C3C"/>
    <w:rsid w:val="00234521"/>
    <w:rsid w:val="00234CA5"/>
    <w:rsid w:val="0023746C"/>
    <w:rsid w:val="00237C1E"/>
    <w:rsid w:val="002407E6"/>
    <w:rsid w:val="00240AC3"/>
    <w:rsid w:val="00240E44"/>
    <w:rsid w:val="00242758"/>
    <w:rsid w:val="00242C7B"/>
    <w:rsid w:val="00244AC4"/>
    <w:rsid w:val="00244C28"/>
    <w:rsid w:val="00245210"/>
    <w:rsid w:val="002453A0"/>
    <w:rsid w:val="0024595D"/>
    <w:rsid w:val="00245B7A"/>
    <w:rsid w:val="00245CB8"/>
    <w:rsid w:val="00246247"/>
    <w:rsid w:val="002476B7"/>
    <w:rsid w:val="00247849"/>
    <w:rsid w:val="0025065B"/>
    <w:rsid w:val="002521BC"/>
    <w:rsid w:val="00252D5F"/>
    <w:rsid w:val="002533AA"/>
    <w:rsid w:val="00253AB0"/>
    <w:rsid w:val="00253DB4"/>
    <w:rsid w:val="002540E3"/>
    <w:rsid w:val="002543DB"/>
    <w:rsid w:val="00254BA6"/>
    <w:rsid w:val="00254F73"/>
    <w:rsid w:val="002564AD"/>
    <w:rsid w:val="0025691B"/>
    <w:rsid w:val="002570E4"/>
    <w:rsid w:val="0025712C"/>
    <w:rsid w:val="0025734A"/>
    <w:rsid w:val="0025746F"/>
    <w:rsid w:val="00257CAB"/>
    <w:rsid w:val="0026008E"/>
    <w:rsid w:val="00262653"/>
    <w:rsid w:val="00263DF1"/>
    <w:rsid w:val="00263E81"/>
    <w:rsid w:val="00264220"/>
    <w:rsid w:val="0026462E"/>
    <w:rsid w:val="00265794"/>
    <w:rsid w:val="00266797"/>
    <w:rsid w:val="00267492"/>
    <w:rsid w:val="00267B03"/>
    <w:rsid w:val="0027001A"/>
    <w:rsid w:val="0027018F"/>
    <w:rsid w:val="00270549"/>
    <w:rsid w:val="00270847"/>
    <w:rsid w:val="00270C0A"/>
    <w:rsid w:val="00271012"/>
    <w:rsid w:val="002711F9"/>
    <w:rsid w:val="002717E5"/>
    <w:rsid w:val="00273B49"/>
    <w:rsid w:val="00274249"/>
    <w:rsid w:val="002745EF"/>
    <w:rsid w:val="00274612"/>
    <w:rsid w:val="00274DE7"/>
    <w:rsid w:val="00274FA8"/>
    <w:rsid w:val="00275483"/>
    <w:rsid w:val="002765C3"/>
    <w:rsid w:val="002767B6"/>
    <w:rsid w:val="0027736C"/>
    <w:rsid w:val="00277A64"/>
    <w:rsid w:val="00277F08"/>
    <w:rsid w:val="00280360"/>
    <w:rsid w:val="002804C4"/>
    <w:rsid w:val="00280946"/>
    <w:rsid w:val="002817A9"/>
    <w:rsid w:val="002819C4"/>
    <w:rsid w:val="00281BAB"/>
    <w:rsid w:val="00281E10"/>
    <w:rsid w:val="00281EAF"/>
    <w:rsid w:val="0028207A"/>
    <w:rsid w:val="00282AAC"/>
    <w:rsid w:val="002832A8"/>
    <w:rsid w:val="00283B5C"/>
    <w:rsid w:val="0028402B"/>
    <w:rsid w:val="002849D6"/>
    <w:rsid w:val="00284BE4"/>
    <w:rsid w:val="002860C0"/>
    <w:rsid w:val="00286DB9"/>
    <w:rsid w:val="0028785A"/>
    <w:rsid w:val="0029033F"/>
    <w:rsid w:val="00290C12"/>
    <w:rsid w:val="002913E9"/>
    <w:rsid w:val="002925B2"/>
    <w:rsid w:val="002930D4"/>
    <w:rsid w:val="0029391D"/>
    <w:rsid w:val="00293D4F"/>
    <w:rsid w:val="00293FB0"/>
    <w:rsid w:val="0029493C"/>
    <w:rsid w:val="002949B5"/>
    <w:rsid w:val="00294D68"/>
    <w:rsid w:val="00294FFB"/>
    <w:rsid w:val="002957C4"/>
    <w:rsid w:val="002957D1"/>
    <w:rsid w:val="00295A1F"/>
    <w:rsid w:val="00295C82"/>
    <w:rsid w:val="0029607E"/>
    <w:rsid w:val="002A07B1"/>
    <w:rsid w:val="002A0907"/>
    <w:rsid w:val="002A0F65"/>
    <w:rsid w:val="002A140E"/>
    <w:rsid w:val="002A1C6C"/>
    <w:rsid w:val="002A211E"/>
    <w:rsid w:val="002A21DD"/>
    <w:rsid w:val="002A28B9"/>
    <w:rsid w:val="002A2945"/>
    <w:rsid w:val="002A30AF"/>
    <w:rsid w:val="002A3D39"/>
    <w:rsid w:val="002A3DD5"/>
    <w:rsid w:val="002A4871"/>
    <w:rsid w:val="002A57EA"/>
    <w:rsid w:val="002A58F3"/>
    <w:rsid w:val="002A5BC0"/>
    <w:rsid w:val="002A5E73"/>
    <w:rsid w:val="002A6480"/>
    <w:rsid w:val="002A6578"/>
    <w:rsid w:val="002A7690"/>
    <w:rsid w:val="002A7AC5"/>
    <w:rsid w:val="002A7D37"/>
    <w:rsid w:val="002B039A"/>
    <w:rsid w:val="002B059D"/>
    <w:rsid w:val="002B07C1"/>
    <w:rsid w:val="002B1533"/>
    <w:rsid w:val="002B19A4"/>
    <w:rsid w:val="002B25A3"/>
    <w:rsid w:val="002B2C0C"/>
    <w:rsid w:val="002B2F0D"/>
    <w:rsid w:val="002B3ABD"/>
    <w:rsid w:val="002B3D89"/>
    <w:rsid w:val="002B45E3"/>
    <w:rsid w:val="002B4859"/>
    <w:rsid w:val="002B4992"/>
    <w:rsid w:val="002B4E86"/>
    <w:rsid w:val="002B56CD"/>
    <w:rsid w:val="002B6DAC"/>
    <w:rsid w:val="002B7022"/>
    <w:rsid w:val="002B703A"/>
    <w:rsid w:val="002C2384"/>
    <w:rsid w:val="002C30A1"/>
    <w:rsid w:val="002C32EA"/>
    <w:rsid w:val="002C3906"/>
    <w:rsid w:val="002C442A"/>
    <w:rsid w:val="002C46F5"/>
    <w:rsid w:val="002C47A5"/>
    <w:rsid w:val="002C491F"/>
    <w:rsid w:val="002C6F17"/>
    <w:rsid w:val="002C780A"/>
    <w:rsid w:val="002C7983"/>
    <w:rsid w:val="002D0F12"/>
    <w:rsid w:val="002D211C"/>
    <w:rsid w:val="002D28DC"/>
    <w:rsid w:val="002D2EA1"/>
    <w:rsid w:val="002D36C5"/>
    <w:rsid w:val="002D39A3"/>
    <w:rsid w:val="002D3A5A"/>
    <w:rsid w:val="002D3F73"/>
    <w:rsid w:val="002D46AF"/>
    <w:rsid w:val="002D4F8F"/>
    <w:rsid w:val="002D524B"/>
    <w:rsid w:val="002D5291"/>
    <w:rsid w:val="002D7B12"/>
    <w:rsid w:val="002E06D7"/>
    <w:rsid w:val="002E137E"/>
    <w:rsid w:val="002E2259"/>
    <w:rsid w:val="002E2703"/>
    <w:rsid w:val="002E2708"/>
    <w:rsid w:val="002E27B2"/>
    <w:rsid w:val="002E27F6"/>
    <w:rsid w:val="002E3577"/>
    <w:rsid w:val="002E380A"/>
    <w:rsid w:val="002E38FD"/>
    <w:rsid w:val="002E3F66"/>
    <w:rsid w:val="002E52C9"/>
    <w:rsid w:val="002E6C46"/>
    <w:rsid w:val="002E6C84"/>
    <w:rsid w:val="002E6C9F"/>
    <w:rsid w:val="002E6EAC"/>
    <w:rsid w:val="002E73C4"/>
    <w:rsid w:val="002E7B98"/>
    <w:rsid w:val="002E7CCB"/>
    <w:rsid w:val="002F0A13"/>
    <w:rsid w:val="002F19CC"/>
    <w:rsid w:val="002F2989"/>
    <w:rsid w:val="002F3911"/>
    <w:rsid w:val="002F3933"/>
    <w:rsid w:val="002F3DA0"/>
    <w:rsid w:val="002F42EB"/>
    <w:rsid w:val="002F5B1A"/>
    <w:rsid w:val="002F5C4F"/>
    <w:rsid w:val="002F6871"/>
    <w:rsid w:val="00300CAE"/>
    <w:rsid w:val="00300F14"/>
    <w:rsid w:val="00300F58"/>
    <w:rsid w:val="0030180D"/>
    <w:rsid w:val="003019F3"/>
    <w:rsid w:val="003022B0"/>
    <w:rsid w:val="00302D6F"/>
    <w:rsid w:val="0030300B"/>
    <w:rsid w:val="00303592"/>
    <w:rsid w:val="00303B08"/>
    <w:rsid w:val="0030432F"/>
    <w:rsid w:val="00304408"/>
    <w:rsid w:val="00307603"/>
    <w:rsid w:val="00307646"/>
    <w:rsid w:val="003076F8"/>
    <w:rsid w:val="00310342"/>
    <w:rsid w:val="00310C31"/>
    <w:rsid w:val="00310FB4"/>
    <w:rsid w:val="0031268F"/>
    <w:rsid w:val="0031442E"/>
    <w:rsid w:val="003145E3"/>
    <w:rsid w:val="003150EF"/>
    <w:rsid w:val="00315789"/>
    <w:rsid w:val="003159E9"/>
    <w:rsid w:val="00315DCB"/>
    <w:rsid w:val="00317058"/>
    <w:rsid w:val="00317577"/>
    <w:rsid w:val="00317890"/>
    <w:rsid w:val="00317E09"/>
    <w:rsid w:val="00317E37"/>
    <w:rsid w:val="003200F6"/>
    <w:rsid w:val="0032027B"/>
    <w:rsid w:val="0032065B"/>
    <w:rsid w:val="0032166A"/>
    <w:rsid w:val="00322007"/>
    <w:rsid w:val="003244C4"/>
    <w:rsid w:val="00324A29"/>
    <w:rsid w:val="00324EA9"/>
    <w:rsid w:val="00325854"/>
    <w:rsid w:val="00325FE8"/>
    <w:rsid w:val="003260F0"/>
    <w:rsid w:val="003261CE"/>
    <w:rsid w:val="0032656F"/>
    <w:rsid w:val="00326D9B"/>
    <w:rsid w:val="00326FEF"/>
    <w:rsid w:val="00327896"/>
    <w:rsid w:val="00330410"/>
    <w:rsid w:val="003306E6"/>
    <w:rsid w:val="00330AE9"/>
    <w:rsid w:val="00332615"/>
    <w:rsid w:val="00332A76"/>
    <w:rsid w:val="003346BE"/>
    <w:rsid w:val="003349FE"/>
    <w:rsid w:val="00334A4A"/>
    <w:rsid w:val="00334AED"/>
    <w:rsid w:val="00334B4B"/>
    <w:rsid w:val="00334FA1"/>
    <w:rsid w:val="00335320"/>
    <w:rsid w:val="00335734"/>
    <w:rsid w:val="00336570"/>
    <w:rsid w:val="003404F4"/>
    <w:rsid w:val="00340646"/>
    <w:rsid w:val="00341A1D"/>
    <w:rsid w:val="00342280"/>
    <w:rsid w:val="00342F52"/>
    <w:rsid w:val="00343BE8"/>
    <w:rsid w:val="00343D65"/>
    <w:rsid w:val="0034436D"/>
    <w:rsid w:val="0034445D"/>
    <w:rsid w:val="0034522C"/>
    <w:rsid w:val="00345AA2"/>
    <w:rsid w:val="00347068"/>
    <w:rsid w:val="0034761E"/>
    <w:rsid w:val="00347621"/>
    <w:rsid w:val="003501BB"/>
    <w:rsid w:val="00350483"/>
    <w:rsid w:val="0035161E"/>
    <w:rsid w:val="0035182E"/>
    <w:rsid w:val="00351B89"/>
    <w:rsid w:val="00352383"/>
    <w:rsid w:val="00352BA7"/>
    <w:rsid w:val="003531AD"/>
    <w:rsid w:val="003537A9"/>
    <w:rsid w:val="003542AD"/>
    <w:rsid w:val="00354490"/>
    <w:rsid w:val="00355A82"/>
    <w:rsid w:val="00355BED"/>
    <w:rsid w:val="003560B9"/>
    <w:rsid w:val="00356196"/>
    <w:rsid w:val="003562C9"/>
    <w:rsid w:val="003572B3"/>
    <w:rsid w:val="0035737F"/>
    <w:rsid w:val="003573C1"/>
    <w:rsid w:val="00357425"/>
    <w:rsid w:val="00357FE4"/>
    <w:rsid w:val="0036044D"/>
    <w:rsid w:val="0036049A"/>
    <w:rsid w:val="00361510"/>
    <w:rsid w:val="00361ABF"/>
    <w:rsid w:val="00361BFF"/>
    <w:rsid w:val="00362ACC"/>
    <w:rsid w:val="003632C5"/>
    <w:rsid w:val="0036456D"/>
    <w:rsid w:val="00364E6A"/>
    <w:rsid w:val="003651C3"/>
    <w:rsid w:val="003651F2"/>
    <w:rsid w:val="003653A9"/>
    <w:rsid w:val="0036557E"/>
    <w:rsid w:val="00365934"/>
    <w:rsid w:val="00365A5B"/>
    <w:rsid w:val="00365AF8"/>
    <w:rsid w:val="00365DE1"/>
    <w:rsid w:val="00366486"/>
    <w:rsid w:val="00366822"/>
    <w:rsid w:val="00366AD5"/>
    <w:rsid w:val="00366B86"/>
    <w:rsid w:val="003700B2"/>
    <w:rsid w:val="00370114"/>
    <w:rsid w:val="00370620"/>
    <w:rsid w:val="003708ED"/>
    <w:rsid w:val="00371864"/>
    <w:rsid w:val="00371A57"/>
    <w:rsid w:val="00371D88"/>
    <w:rsid w:val="00374825"/>
    <w:rsid w:val="003748A0"/>
    <w:rsid w:val="00374FFC"/>
    <w:rsid w:val="00375331"/>
    <w:rsid w:val="00375CB3"/>
    <w:rsid w:val="003761FB"/>
    <w:rsid w:val="003763EA"/>
    <w:rsid w:val="003775CE"/>
    <w:rsid w:val="0037790D"/>
    <w:rsid w:val="00377993"/>
    <w:rsid w:val="003809FD"/>
    <w:rsid w:val="00380A2D"/>
    <w:rsid w:val="00380E55"/>
    <w:rsid w:val="00381006"/>
    <w:rsid w:val="00381DB0"/>
    <w:rsid w:val="00381EC4"/>
    <w:rsid w:val="00382E30"/>
    <w:rsid w:val="00384B37"/>
    <w:rsid w:val="0038567C"/>
    <w:rsid w:val="00386350"/>
    <w:rsid w:val="003868D8"/>
    <w:rsid w:val="00387115"/>
    <w:rsid w:val="00387795"/>
    <w:rsid w:val="00387A2B"/>
    <w:rsid w:val="00387BFD"/>
    <w:rsid w:val="003900D0"/>
    <w:rsid w:val="003901ED"/>
    <w:rsid w:val="003903C3"/>
    <w:rsid w:val="003903D8"/>
    <w:rsid w:val="00391C54"/>
    <w:rsid w:val="003931AB"/>
    <w:rsid w:val="003931FC"/>
    <w:rsid w:val="00393479"/>
    <w:rsid w:val="00393492"/>
    <w:rsid w:val="0039416A"/>
    <w:rsid w:val="00396D3B"/>
    <w:rsid w:val="00397383"/>
    <w:rsid w:val="0039788F"/>
    <w:rsid w:val="003A0720"/>
    <w:rsid w:val="003A0FB4"/>
    <w:rsid w:val="003A12A9"/>
    <w:rsid w:val="003A14BC"/>
    <w:rsid w:val="003A220E"/>
    <w:rsid w:val="003A25B5"/>
    <w:rsid w:val="003A25F7"/>
    <w:rsid w:val="003A31C5"/>
    <w:rsid w:val="003A3865"/>
    <w:rsid w:val="003A429B"/>
    <w:rsid w:val="003A4944"/>
    <w:rsid w:val="003A49F4"/>
    <w:rsid w:val="003A4A27"/>
    <w:rsid w:val="003A4F38"/>
    <w:rsid w:val="003A4FE5"/>
    <w:rsid w:val="003A52D5"/>
    <w:rsid w:val="003A56EE"/>
    <w:rsid w:val="003A5764"/>
    <w:rsid w:val="003A5CF8"/>
    <w:rsid w:val="003A5E5E"/>
    <w:rsid w:val="003A678E"/>
    <w:rsid w:val="003A74F9"/>
    <w:rsid w:val="003B1015"/>
    <w:rsid w:val="003B1060"/>
    <w:rsid w:val="003B112E"/>
    <w:rsid w:val="003B1208"/>
    <w:rsid w:val="003B14CB"/>
    <w:rsid w:val="003B211E"/>
    <w:rsid w:val="003B23F5"/>
    <w:rsid w:val="003B27A8"/>
    <w:rsid w:val="003B2E6B"/>
    <w:rsid w:val="003B3707"/>
    <w:rsid w:val="003B3DF0"/>
    <w:rsid w:val="003B4698"/>
    <w:rsid w:val="003B59B1"/>
    <w:rsid w:val="003B5A9F"/>
    <w:rsid w:val="003B5D8A"/>
    <w:rsid w:val="003B5DCD"/>
    <w:rsid w:val="003B76D8"/>
    <w:rsid w:val="003B7ACE"/>
    <w:rsid w:val="003C05E2"/>
    <w:rsid w:val="003C06D4"/>
    <w:rsid w:val="003C07CA"/>
    <w:rsid w:val="003C11A4"/>
    <w:rsid w:val="003C141A"/>
    <w:rsid w:val="003C18FF"/>
    <w:rsid w:val="003C1BB4"/>
    <w:rsid w:val="003C2544"/>
    <w:rsid w:val="003C3BCE"/>
    <w:rsid w:val="003C454E"/>
    <w:rsid w:val="003C47CE"/>
    <w:rsid w:val="003C6F14"/>
    <w:rsid w:val="003C7A88"/>
    <w:rsid w:val="003D01D7"/>
    <w:rsid w:val="003D0E3A"/>
    <w:rsid w:val="003D1099"/>
    <w:rsid w:val="003D10E1"/>
    <w:rsid w:val="003D1414"/>
    <w:rsid w:val="003D1C77"/>
    <w:rsid w:val="003D2471"/>
    <w:rsid w:val="003D2CF5"/>
    <w:rsid w:val="003D2EDF"/>
    <w:rsid w:val="003D3F29"/>
    <w:rsid w:val="003D4D06"/>
    <w:rsid w:val="003D4F69"/>
    <w:rsid w:val="003D5552"/>
    <w:rsid w:val="003D5DBB"/>
    <w:rsid w:val="003D5F20"/>
    <w:rsid w:val="003D652C"/>
    <w:rsid w:val="003D65E4"/>
    <w:rsid w:val="003D70DD"/>
    <w:rsid w:val="003E0701"/>
    <w:rsid w:val="003E138D"/>
    <w:rsid w:val="003E16B2"/>
    <w:rsid w:val="003E2451"/>
    <w:rsid w:val="003E447A"/>
    <w:rsid w:val="003E462E"/>
    <w:rsid w:val="003E4A05"/>
    <w:rsid w:val="003E51B7"/>
    <w:rsid w:val="003E5480"/>
    <w:rsid w:val="003E5532"/>
    <w:rsid w:val="003E5763"/>
    <w:rsid w:val="003E59D0"/>
    <w:rsid w:val="003E5FC4"/>
    <w:rsid w:val="003E663F"/>
    <w:rsid w:val="003E75B7"/>
    <w:rsid w:val="003E7BB6"/>
    <w:rsid w:val="003F1100"/>
    <w:rsid w:val="003F13A7"/>
    <w:rsid w:val="003F169C"/>
    <w:rsid w:val="003F1E2D"/>
    <w:rsid w:val="003F30DD"/>
    <w:rsid w:val="003F34DF"/>
    <w:rsid w:val="003F3938"/>
    <w:rsid w:val="003F3A93"/>
    <w:rsid w:val="003F3B4C"/>
    <w:rsid w:val="003F3E56"/>
    <w:rsid w:val="003F43A0"/>
    <w:rsid w:val="003F44A2"/>
    <w:rsid w:val="003F50BC"/>
    <w:rsid w:val="003F6129"/>
    <w:rsid w:val="003F7872"/>
    <w:rsid w:val="003F7BC3"/>
    <w:rsid w:val="004009EA"/>
    <w:rsid w:val="004016DF"/>
    <w:rsid w:val="004016E5"/>
    <w:rsid w:val="00401784"/>
    <w:rsid w:val="00403368"/>
    <w:rsid w:val="00403375"/>
    <w:rsid w:val="00403AFC"/>
    <w:rsid w:val="00403D3E"/>
    <w:rsid w:val="00403DCA"/>
    <w:rsid w:val="0040417B"/>
    <w:rsid w:val="00404D4A"/>
    <w:rsid w:val="00405D69"/>
    <w:rsid w:val="00406343"/>
    <w:rsid w:val="00406ACD"/>
    <w:rsid w:val="0040770A"/>
    <w:rsid w:val="00407B2E"/>
    <w:rsid w:val="00407B8A"/>
    <w:rsid w:val="004105D3"/>
    <w:rsid w:val="00410EFA"/>
    <w:rsid w:val="004111FF"/>
    <w:rsid w:val="004127A9"/>
    <w:rsid w:val="00412AA4"/>
    <w:rsid w:val="00412D7F"/>
    <w:rsid w:val="00412DD9"/>
    <w:rsid w:val="00412DDB"/>
    <w:rsid w:val="00413232"/>
    <w:rsid w:val="00413632"/>
    <w:rsid w:val="00413935"/>
    <w:rsid w:val="004146CE"/>
    <w:rsid w:val="00415550"/>
    <w:rsid w:val="004156C4"/>
    <w:rsid w:val="004161F4"/>
    <w:rsid w:val="004171D4"/>
    <w:rsid w:val="00417DAB"/>
    <w:rsid w:val="004208E8"/>
    <w:rsid w:val="00420BBC"/>
    <w:rsid w:val="0042184E"/>
    <w:rsid w:val="0042206D"/>
    <w:rsid w:val="004221C8"/>
    <w:rsid w:val="00422CE4"/>
    <w:rsid w:val="00422E3B"/>
    <w:rsid w:val="00423647"/>
    <w:rsid w:val="00424C63"/>
    <w:rsid w:val="00424FB1"/>
    <w:rsid w:val="0042651D"/>
    <w:rsid w:val="00431435"/>
    <w:rsid w:val="0043168B"/>
    <w:rsid w:val="004324E1"/>
    <w:rsid w:val="0043306A"/>
    <w:rsid w:val="0043391F"/>
    <w:rsid w:val="004341E9"/>
    <w:rsid w:val="00434595"/>
    <w:rsid w:val="0043509F"/>
    <w:rsid w:val="004358FA"/>
    <w:rsid w:val="00435A3C"/>
    <w:rsid w:val="00435CD2"/>
    <w:rsid w:val="004361F1"/>
    <w:rsid w:val="00436DDE"/>
    <w:rsid w:val="00437E60"/>
    <w:rsid w:val="00437EFC"/>
    <w:rsid w:val="0044032E"/>
    <w:rsid w:val="004408C5"/>
    <w:rsid w:val="00440ADD"/>
    <w:rsid w:val="00440B06"/>
    <w:rsid w:val="00440B74"/>
    <w:rsid w:val="004410BD"/>
    <w:rsid w:val="00441411"/>
    <w:rsid w:val="00441625"/>
    <w:rsid w:val="0044175D"/>
    <w:rsid w:val="00441F14"/>
    <w:rsid w:val="00442F17"/>
    <w:rsid w:val="004441F5"/>
    <w:rsid w:val="00444484"/>
    <w:rsid w:val="00444996"/>
    <w:rsid w:val="00444E52"/>
    <w:rsid w:val="00445352"/>
    <w:rsid w:val="004457FD"/>
    <w:rsid w:val="004458FE"/>
    <w:rsid w:val="00445B8C"/>
    <w:rsid w:val="004463E6"/>
    <w:rsid w:val="004466E8"/>
    <w:rsid w:val="00446BEE"/>
    <w:rsid w:val="00447AD2"/>
    <w:rsid w:val="0045029B"/>
    <w:rsid w:val="004502ED"/>
    <w:rsid w:val="0045084E"/>
    <w:rsid w:val="00450EDB"/>
    <w:rsid w:val="00451411"/>
    <w:rsid w:val="00451A2B"/>
    <w:rsid w:val="00451BE6"/>
    <w:rsid w:val="00452444"/>
    <w:rsid w:val="00452CC2"/>
    <w:rsid w:val="00453642"/>
    <w:rsid w:val="004536DA"/>
    <w:rsid w:val="004537A8"/>
    <w:rsid w:val="004542D2"/>
    <w:rsid w:val="0045496E"/>
    <w:rsid w:val="004549F3"/>
    <w:rsid w:val="0045578F"/>
    <w:rsid w:val="00456A46"/>
    <w:rsid w:val="00457842"/>
    <w:rsid w:val="00457C46"/>
    <w:rsid w:val="00457E4B"/>
    <w:rsid w:val="004601DD"/>
    <w:rsid w:val="00461383"/>
    <w:rsid w:val="00462157"/>
    <w:rsid w:val="00462B42"/>
    <w:rsid w:val="00462DA9"/>
    <w:rsid w:val="0046356A"/>
    <w:rsid w:val="00465272"/>
    <w:rsid w:val="00465870"/>
    <w:rsid w:val="00466603"/>
    <w:rsid w:val="00466BE9"/>
    <w:rsid w:val="00467ADC"/>
    <w:rsid w:val="00467F49"/>
    <w:rsid w:val="00467FF9"/>
    <w:rsid w:val="0047006A"/>
    <w:rsid w:val="00470471"/>
    <w:rsid w:val="004704E4"/>
    <w:rsid w:val="00470DA1"/>
    <w:rsid w:val="0047105D"/>
    <w:rsid w:val="00471561"/>
    <w:rsid w:val="00471803"/>
    <w:rsid w:val="00471997"/>
    <w:rsid w:val="0047205D"/>
    <w:rsid w:val="00472E56"/>
    <w:rsid w:val="00473C09"/>
    <w:rsid w:val="00473F0B"/>
    <w:rsid w:val="004749E2"/>
    <w:rsid w:val="004754BB"/>
    <w:rsid w:val="00475CDF"/>
    <w:rsid w:val="004771CA"/>
    <w:rsid w:val="0047786D"/>
    <w:rsid w:val="0048027F"/>
    <w:rsid w:val="004812DF"/>
    <w:rsid w:val="0048139B"/>
    <w:rsid w:val="004825B3"/>
    <w:rsid w:val="00482942"/>
    <w:rsid w:val="00482971"/>
    <w:rsid w:val="00483CC0"/>
    <w:rsid w:val="00485DF2"/>
    <w:rsid w:val="004876B5"/>
    <w:rsid w:val="00487907"/>
    <w:rsid w:val="0049068F"/>
    <w:rsid w:val="00490A1C"/>
    <w:rsid w:val="0049269C"/>
    <w:rsid w:val="00493C54"/>
    <w:rsid w:val="00493D6D"/>
    <w:rsid w:val="00493F52"/>
    <w:rsid w:val="0049442B"/>
    <w:rsid w:val="00494BDD"/>
    <w:rsid w:val="00495036"/>
    <w:rsid w:val="004951F9"/>
    <w:rsid w:val="004953E6"/>
    <w:rsid w:val="00495C23"/>
    <w:rsid w:val="00495E08"/>
    <w:rsid w:val="00496684"/>
    <w:rsid w:val="0049770B"/>
    <w:rsid w:val="00497A7A"/>
    <w:rsid w:val="004A010E"/>
    <w:rsid w:val="004A0E51"/>
    <w:rsid w:val="004A10B0"/>
    <w:rsid w:val="004A23E8"/>
    <w:rsid w:val="004A31A6"/>
    <w:rsid w:val="004A33FC"/>
    <w:rsid w:val="004A53DB"/>
    <w:rsid w:val="004A5496"/>
    <w:rsid w:val="004A5565"/>
    <w:rsid w:val="004A59F8"/>
    <w:rsid w:val="004A6792"/>
    <w:rsid w:val="004A68AF"/>
    <w:rsid w:val="004A6908"/>
    <w:rsid w:val="004A6AF5"/>
    <w:rsid w:val="004A6C7C"/>
    <w:rsid w:val="004A6D62"/>
    <w:rsid w:val="004A712B"/>
    <w:rsid w:val="004A712C"/>
    <w:rsid w:val="004A7829"/>
    <w:rsid w:val="004A79FF"/>
    <w:rsid w:val="004B0E2E"/>
    <w:rsid w:val="004B1083"/>
    <w:rsid w:val="004B23AE"/>
    <w:rsid w:val="004B25C8"/>
    <w:rsid w:val="004B27AB"/>
    <w:rsid w:val="004B370C"/>
    <w:rsid w:val="004B3A68"/>
    <w:rsid w:val="004B4348"/>
    <w:rsid w:val="004B460B"/>
    <w:rsid w:val="004B4875"/>
    <w:rsid w:val="004B5B21"/>
    <w:rsid w:val="004B6B0D"/>
    <w:rsid w:val="004B6E69"/>
    <w:rsid w:val="004B6E83"/>
    <w:rsid w:val="004B78FB"/>
    <w:rsid w:val="004B78FD"/>
    <w:rsid w:val="004B795A"/>
    <w:rsid w:val="004B7BB0"/>
    <w:rsid w:val="004B7D5E"/>
    <w:rsid w:val="004C2467"/>
    <w:rsid w:val="004C3049"/>
    <w:rsid w:val="004C3074"/>
    <w:rsid w:val="004C3A4A"/>
    <w:rsid w:val="004C40F4"/>
    <w:rsid w:val="004C4490"/>
    <w:rsid w:val="004C4998"/>
    <w:rsid w:val="004C503D"/>
    <w:rsid w:val="004C6023"/>
    <w:rsid w:val="004C73DE"/>
    <w:rsid w:val="004D0660"/>
    <w:rsid w:val="004D091A"/>
    <w:rsid w:val="004D1915"/>
    <w:rsid w:val="004D233B"/>
    <w:rsid w:val="004D23A2"/>
    <w:rsid w:val="004D259C"/>
    <w:rsid w:val="004D2663"/>
    <w:rsid w:val="004D27EC"/>
    <w:rsid w:val="004D3F47"/>
    <w:rsid w:val="004D4067"/>
    <w:rsid w:val="004D4C96"/>
    <w:rsid w:val="004D51B4"/>
    <w:rsid w:val="004D5455"/>
    <w:rsid w:val="004D550E"/>
    <w:rsid w:val="004D58F5"/>
    <w:rsid w:val="004D5C9C"/>
    <w:rsid w:val="004D5E60"/>
    <w:rsid w:val="004D662D"/>
    <w:rsid w:val="004D6D2D"/>
    <w:rsid w:val="004D7310"/>
    <w:rsid w:val="004E0566"/>
    <w:rsid w:val="004E0819"/>
    <w:rsid w:val="004E1082"/>
    <w:rsid w:val="004E16BA"/>
    <w:rsid w:val="004E1B26"/>
    <w:rsid w:val="004E309C"/>
    <w:rsid w:val="004E33CF"/>
    <w:rsid w:val="004E3BD0"/>
    <w:rsid w:val="004E3BD7"/>
    <w:rsid w:val="004E4998"/>
    <w:rsid w:val="004E51E3"/>
    <w:rsid w:val="004E52CE"/>
    <w:rsid w:val="004E5822"/>
    <w:rsid w:val="004E5927"/>
    <w:rsid w:val="004E6CE5"/>
    <w:rsid w:val="004E7BBC"/>
    <w:rsid w:val="004E7D60"/>
    <w:rsid w:val="004E7F38"/>
    <w:rsid w:val="004F01DD"/>
    <w:rsid w:val="004F021E"/>
    <w:rsid w:val="004F1635"/>
    <w:rsid w:val="004F1E6E"/>
    <w:rsid w:val="004F237F"/>
    <w:rsid w:val="004F3458"/>
    <w:rsid w:val="004F4281"/>
    <w:rsid w:val="004F4368"/>
    <w:rsid w:val="004F5091"/>
    <w:rsid w:val="004F5D38"/>
    <w:rsid w:val="004F5D43"/>
    <w:rsid w:val="004F6793"/>
    <w:rsid w:val="004F6C84"/>
    <w:rsid w:val="004F7E6F"/>
    <w:rsid w:val="005009A5"/>
    <w:rsid w:val="00500A68"/>
    <w:rsid w:val="00501CB4"/>
    <w:rsid w:val="005021A0"/>
    <w:rsid w:val="0050222E"/>
    <w:rsid w:val="005023CA"/>
    <w:rsid w:val="005027D2"/>
    <w:rsid w:val="00502CE3"/>
    <w:rsid w:val="0050319E"/>
    <w:rsid w:val="0050386B"/>
    <w:rsid w:val="00503BF7"/>
    <w:rsid w:val="00505B5D"/>
    <w:rsid w:val="00506938"/>
    <w:rsid w:val="005069D7"/>
    <w:rsid w:val="0050728E"/>
    <w:rsid w:val="00507633"/>
    <w:rsid w:val="00507747"/>
    <w:rsid w:val="00510280"/>
    <w:rsid w:val="005115BF"/>
    <w:rsid w:val="005116C9"/>
    <w:rsid w:val="0051180A"/>
    <w:rsid w:val="00511D90"/>
    <w:rsid w:val="005131EE"/>
    <w:rsid w:val="00513A3F"/>
    <w:rsid w:val="00513CD0"/>
    <w:rsid w:val="00513F5B"/>
    <w:rsid w:val="00514DB9"/>
    <w:rsid w:val="005151F0"/>
    <w:rsid w:val="005155F1"/>
    <w:rsid w:val="00515917"/>
    <w:rsid w:val="00515E1B"/>
    <w:rsid w:val="00516223"/>
    <w:rsid w:val="00516326"/>
    <w:rsid w:val="0051654D"/>
    <w:rsid w:val="00516CBA"/>
    <w:rsid w:val="00517069"/>
    <w:rsid w:val="0051785E"/>
    <w:rsid w:val="00517E89"/>
    <w:rsid w:val="00517EC5"/>
    <w:rsid w:val="0052033F"/>
    <w:rsid w:val="00520787"/>
    <w:rsid w:val="0052098E"/>
    <w:rsid w:val="00521960"/>
    <w:rsid w:val="00521F88"/>
    <w:rsid w:val="0052279E"/>
    <w:rsid w:val="00522886"/>
    <w:rsid w:val="00522C9A"/>
    <w:rsid w:val="00523AF7"/>
    <w:rsid w:val="005241BA"/>
    <w:rsid w:val="00524D75"/>
    <w:rsid w:val="005256D7"/>
    <w:rsid w:val="00525FEB"/>
    <w:rsid w:val="005269F4"/>
    <w:rsid w:val="00527558"/>
    <w:rsid w:val="005302D5"/>
    <w:rsid w:val="005317D3"/>
    <w:rsid w:val="005322C3"/>
    <w:rsid w:val="0053263F"/>
    <w:rsid w:val="00532C12"/>
    <w:rsid w:val="00532FD9"/>
    <w:rsid w:val="00534637"/>
    <w:rsid w:val="00534FEE"/>
    <w:rsid w:val="0053542A"/>
    <w:rsid w:val="005354F9"/>
    <w:rsid w:val="00536199"/>
    <w:rsid w:val="00537942"/>
    <w:rsid w:val="00540CF4"/>
    <w:rsid w:val="005412E9"/>
    <w:rsid w:val="0054176C"/>
    <w:rsid w:val="005417ED"/>
    <w:rsid w:val="00541E02"/>
    <w:rsid w:val="005424C2"/>
    <w:rsid w:val="005427E0"/>
    <w:rsid w:val="00544E54"/>
    <w:rsid w:val="00545477"/>
    <w:rsid w:val="005455F5"/>
    <w:rsid w:val="00545871"/>
    <w:rsid w:val="00545A31"/>
    <w:rsid w:val="005463DF"/>
    <w:rsid w:val="00546965"/>
    <w:rsid w:val="005471AE"/>
    <w:rsid w:val="00550AB9"/>
    <w:rsid w:val="0055113B"/>
    <w:rsid w:val="00551A4D"/>
    <w:rsid w:val="00551E57"/>
    <w:rsid w:val="005543CF"/>
    <w:rsid w:val="00554ACB"/>
    <w:rsid w:val="00554E1B"/>
    <w:rsid w:val="00555BC4"/>
    <w:rsid w:val="00555E16"/>
    <w:rsid w:val="005567C6"/>
    <w:rsid w:val="00556853"/>
    <w:rsid w:val="005569C0"/>
    <w:rsid w:val="00557D6A"/>
    <w:rsid w:val="00557E5E"/>
    <w:rsid w:val="005603A8"/>
    <w:rsid w:val="00560970"/>
    <w:rsid w:val="005609DB"/>
    <w:rsid w:val="005614F5"/>
    <w:rsid w:val="00561E6C"/>
    <w:rsid w:val="005621D5"/>
    <w:rsid w:val="00562524"/>
    <w:rsid w:val="00562B45"/>
    <w:rsid w:val="0056334C"/>
    <w:rsid w:val="00563A1D"/>
    <w:rsid w:val="00563ED0"/>
    <w:rsid w:val="0056434F"/>
    <w:rsid w:val="00564DD3"/>
    <w:rsid w:val="00565C84"/>
    <w:rsid w:val="005660E8"/>
    <w:rsid w:val="0056617E"/>
    <w:rsid w:val="00566D8C"/>
    <w:rsid w:val="005672D6"/>
    <w:rsid w:val="0056753A"/>
    <w:rsid w:val="005675D0"/>
    <w:rsid w:val="005679A5"/>
    <w:rsid w:val="005705DB"/>
    <w:rsid w:val="00570AEB"/>
    <w:rsid w:val="00570BD4"/>
    <w:rsid w:val="0057328E"/>
    <w:rsid w:val="00573DBE"/>
    <w:rsid w:val="00574292"/>
    <w:rsid w:val="00575115"/>
    <w:rsid w:val="005755B3"/>
    <w:rsid w:val="00576480"/>
    <w:rsid w:val="00576B3A"/>
    <w:rsid w:val="00576B44"/>
    <w:rsid w:val="00576F20"/>
    <w:rsid w:val="005772E7"/>
    <w:rsid w:val="00577B27"/>
    <w:rsid w:val="00580317"/>
    <w:rsid w:val="005805FA"/>
    <w:rsid w:val="00580667"/>
    <w:rsid w:val="00580815"/>
    <w:rsid w:val="0058167C"/>
    <w:rsid w:val="005818EF"/>
    <w:rsid w:val="005821CE"/>
    <w:rsid w:val="00582779"/>
    <w:rsid w:val="00582A15"/>
    <w:rsid w:val="00583441"/>
    <w:rsid w:val="00583537"/>
    <w:rsid w:val="00583A8A"/>
    <w:rsid w:val="00583C89"/>
    <w:rsid w:val="00584473"/>
    <w:rsid w:val="00584CBC"/>
    <w:rsid w:val="00585865"/>
    <w:rsid w:val="00586037"/>
    <w:rsid w:val="0058683B"/>
    <w:rsid w:val="00586B63"/>
    <w:rsid w:val="00586E57"/>
    <w:rsid w:val="00587CF2"/>
    <w:rsid w:val="0059004B"/>
    <w:rsid w:val="00590769"/>
    <w:rsid w:val="005918F9"/>
    <w:rsid w:val="00591C1A"/>
    <w:rsid w:val="00591FCC"/>
    <w:rsid w:val="00592000"/>
    <w:rsid w:val="0059259A"/>
    <w:rsid w:val="0059384C"/>
    <w:rsid w:val="00593FE3"/>
    <w:rsid w:val="005947B3"/>
    <w:rsid w:val="00594DDF"/>
    <w:rsid w:val="0059511D"/>
    <w:rsid w:val="00595285"/>
    <w:rsid w:val="00595340"/>
    <w:rsid w:val="00596307"/>
    <w:rsid w:val="00596A10"/>
    <w:rsid w:val="00597168"/>
    <w:rsid w:val="00597476"/>
    <w:rsid w:val="005A0417"/>
    <w:rsid w:val="005A08F7"/>
    <w:rsid w:val="005A11C0"/>
    <w:rsid w:val="005A1DCA"/>
    <w:rsid w:val="005A215D"/>
    <w:rsid w:val="005A334F"/>
    <w:rsid w:val="005A3B57"/>
    <w:rsid w:val="005A3B7B"/>
    <w:rsid w:val="005A3CFE"/>
    <w:rsid w:val="005A3E4F"/>
    <w:rsid w:val="005A3F3A"/>
    <w:rsid w:val="005A4035"/>
    <w:rsid w:val="005A4B67"/>
    <w:rsid w:val="005A583B"/>
    <w:rsid w:val="005A58C1"/>
    <w:rsid w:val="005A596C"/>
    <w:rsid w:val="005A6E86"/>
    <w:rsid w:val="005A7618"/>
    <w:rsid w:val="005A76B9"/>
    <w:rsid w:val="005B00A2"/>
    <w:rsid w:val="005B07AA"/>
    <w:rsid w:val="005B16B0"/>
    <w:rsid w:val="005B2718"/>
    <w:rsid w:val="005B365E"/>
    <w:rsid w:val="005B4864"/>
    <w:rsid w:val="005B56F6"/>
    <w:rsid w:val="005B5E0F"/>
    <w:rsid w:val="005B5E7D"/>
    <w:rsid w:val="005B60B6"/>
    <w:rsid w:val="005B610C"/>
    <w:rsid w:val="005B6475"/>
    <w:rsid w:val="005B650F"/>
    <w:rsid w:val="005B67E0"/>
    <w:rsid w:val="005B68C6"/>
    <w:rsid w:val="005B690F"/>
    <w:rsid w:val="005B694B"/>
    <w:rsid w:val="005B6C9B"/>
    <w:rsid w:val="005C03DB"/>
    <w:rsid w:val="005C0A5D"/>
    <w:rsid w:val="005C167A"/>
    <w:rsid w:val="005C1B5E"/>
    <w:rsid w:val="005C38F3"/>
    <w:rsid w:val="005C5546"/>
    <w:rsid w:val="005C5DCB"/>
    <w:rsid w:val="005C6304"/>
    <w:rsid w:val="005C6317"/>
    <w:rsid w:val="005C6647"/>
    <w:rsid w:val="005C690E"/>
    <w:rsid w:val="005C721B"/>
    <w:rsid w:val="005C7E1C"/>
    <w:rsid w:val="005D0048"/>
    <w:rsid w:val="005D0117"/>
    <w:rsid w:val="005D02A8"/>
    <w:rsid w:val="005D0D38"/>
    <w:rsid w:val="005D1859"/>
    <w:rsid w:val="005D1878"/>
    <w:rsid w:val="005D1BAA"/>
    <w:rsid w:val="005D23A1"/>
    <w:rsid w:val="005D23FB"/>
    <w:rsid w:val="005D27E4"/>
    <w:rsid w:val="005D2BA8"/>
    <w:rsid w:val="005D2BB7"/>
    <w:rsid w:val="005D2F23"/>
    <w:rsid w:val="005D32DE"/>
    <w:rsid w:val="005D4151"/>
    <w:rsid w:val="005D44DB"/>
    <w:rsid w:val="005D488B"/>
    <w:rsid w:val="005D4910"/>
    <w:rsid w:val="005D4D44"/>
    <w:rsid w:val="005D52BF"/>
    <w:rsid w:val="005D5860"/>
    <w:rsid w:val="005D66DE"/>
    <w:rsid w:val="005D67CE"/>
    <w:rsid w:val="005D6DD1"/>
    <w:rsid w:val="005D7B45"/>
    <w:rsid w:val="005D7FA7"/>
    <w:rsid w:val="005E042F"/>
    <w:rsid w:val="005E08D0"/>
    <w:rsid w:val="005E0E75"/>
    <w:rsid w:val="005E12CC"/>
    <w:rsid w:val="005E1D25"/>
    <w:rsid w:val="005E2035"/>
    <w:rsid w:val="005E2212"/>
    <w:rsid w:val="005E2245"/>
    <w:rsid w:val="005E2327"/>
    <w:rsid w:val="005E2462"/>
    <w:rsid w:val="005E2762"/>
    <w:rsid w:val="005E2768"/>
    <w:rsid w:val="005E36D0"/>
    <w:rsid w:val="005E3982"/>
    <w:rsid w:val="005E39C3"/>
    <w:rsid w:val="005E42FD"/>
    <w:rsid w:val="005E4511"/>
    <w:rsid w:val="005E5128"/>
    <w:rsid w:val="005E5157"/>
    <w:rsid w:val="005E565F"/>
    <w:rsid w:val="005E5F07"/>
    <w:rsid w:val="005E71BC"/>
    <w:rsid w:val="005E7F75"/>
    <w:rsid w:val="005F05F5"/>
    <w:rsid w:val="005F0B87"/>
    <w:rsid w:val="005F1183"/>
    <w:rsid w:val="005F140D"/>
    <w:rsid w:val="005F237C"/>
    <w:rsid w:val="005F242E"/>
    <w:rsid w:val="005F2B78"/>
    <w:rsid w:val="005F2CC5"/>
    <w:rsid w:val="005F3436"/>
    <w:rsid w:val="005F39B6"/>
    <w:rsid w:val="005F4235"/>
    <w:rsid w:val="005F52D7"/>
    <w:rsid w:val="005F55A5"/>
    <w:rsid w:val="005F58C3"/>
    <w:rsid w:val="005F5BFA"/>
    <w:rsid w:val="005F60BC"/>
    <w:rsid w:val="005F6591"/>
    <w:rsid w:val="005F676C"/>
    <w:rsid w:val="005F7265"/>
    <w:rsid w:val="005F7318"/>
    <w:rsid w:val="005F7C9B"/>
    <w:rsid w:val="00600374"/>
    <w:rsid w:val="0060039C"/>
    <w:rsid w:val="00600FC6"/>
    <w:rsid w:val="0060120B"/>
    <w:rsid w:val="006029DF"/>
    <w:rsid w:val="00603280"/>
    <w:rsid w:val="00604631"/>
    <w:rsid w:val="00605221"/>
    <w:rsid w:val="00605506"/>
    <w:rsid w:val="006056ED"/>
    <w:rsid w:val="00605C20"/>
    <w:rsid w:val="00605CD8"/>
    <w:rsid w:val="0060614E"/>
    <w:rsid w:val="006063CE"/>
    <w:rsid w:val="006077A9"/>
    <w:rsid w:val="006079EC"/>
    <w:rsid w:val="00610476"/>
    <w:rsid w:val="00611881"/>
    <w:rsid w:val="00612095"/>
    <w:rsid w:val="006121D0"/>
    <w:rsid w:val="00613617"/>
    <w:rsid w:val="00613F3E"/>
    <w:rsid w:val="00614AFC"/>
    <w:rsid w:val="0061573B"/>
    <w:rsid w:val="00615AF1"/>
    <w:rsid w:val="00615AF5"/>
    <w:rsid w:val="006161C1"/>
    <w:rsid w:val="00616714"/>
    <w:rsid w:val="00616CD9"/>
    <w:rsid w:val="0061713B"/>
    <w:rsid w:val="0061732A"/>
    <w:rsid w:val="006177D5"/>
    <w:rsid w:val="00620235"/>
    <w:rsid w:val="006202C5"/>
    <w:rsid w:val="00621544"/>
    <w:rsid w:val="0062172A"/>
    <w:rsid w:val="00621E11"/>
    <w:rsid w:val="00622297"/>
    <w:rsid w:val="00622E2A"/>
    <w:rsid w:val="00624D46"/>
    <w:rsid w:val="00624FD9"/>
    <w:rsid w:val="00626B05"/>
    <w:rsid w:val="00626D56"/>
    <w:rsid w:val="006273DD"/>
    <w:rsid w:val="006277DD"/>
    <w:rsid w:val="0063024E"/>
    <w:rsid w:val="00630EAB"/>
    <w:rsid w:val="00631EF3"/>
    <w:rsid w:val="0063225B"/>
    <w:rsid w:val="00632785"/>
    <w:rsid w:val="00632EB0"/>
    <w:rsid w:val="006339CF"/>
    <w:rsid w:val="006344B0"/>
    <w:rsid w:val="00634690"/>
    <w:rsid w:val="00634B95"/>
    <w:rsid w:val="00635398"/>
    <w:rsid w:val="006354E3"/>
    <w:rsid w:val="00636DF5"/>
    <w:rsid w:val="00636F29"/>
    <w:rsid w:val="00640B28"/>
    <w:rsid w:val="00640F8C"/>
    <w:rsid w:val="006417E1"/>
    <w:rsid w:val="00641C5A"/>
    <w:rsid w:val="00642357"/>
    <w:rsid w:val="006423B4"/>
    <w:rsid w:val="00642C47"/>
    <w:rsid w:val="00642E3A"/>
    <w:rsid w:val="006430D5"/>
    <w:rsid w:val="006435EE"/>
    <w:rsid w:val="00643850"/>
    <w:rsid w:val="00643A3C"/>
    <w:rsid w:val="00644015"/>
    <w:rsid w:val="00644F7D"/>
    <w:rsid w:val="00644FD8"/>
    <w:rsid w:val="006453D7"/>
    <w:rsid w:val="00646918"/>
    <w:rsid w:val="0064726C"/>
    <w:rsid w:val="006474F8"/>
    <w:rsid w:val="0065141B"/>
    <w:rsid w:val="0065198A"/>
    <w:rsid w:val="00651C77"/>
    <w:rsid w:val="006537F7"/>
    <w:rsid w:val="006539BD"/>
    <w:rsid w:val="00653CDD"/>
    <w:rsid w:val="00654459"/>
    <w:rsid w:val="006549FF"/>
    <w:rsid w:val="00654C3F"/>
    <w:rsid w:val="006560AC"/>
    <w:rsid w:val="006561F2"/>
    <w:rsid w:val="006565DE"/>
    <w:rsid w:val="00657249"/>
    <w:rsid w:val="00660256"/>
    <w:rsid w:val="006618E2"/>
    <w:rsid w:val="0066201B"/>
    <w:rsid w:val="006624B3"/>
    <w:rsid w:val="00664644"/>
    <w:rsid w:val="00664F49"/>
    <w:rsid w:val="0066595A"/>
    <w:rsid w:val="00665B7F"/>
    <w:rsid w:val="0066651C"/>
    <w:rsid w:val="006665CE"/>
    <w:rsid w:val="0066666B"/>
    <w:rsid w:val="00667652"/>
    <w:rsid w:val="00667679"/>
    <w:rsid w:val="006676A5"/>
    <w:rsid w:val="006677B6"/>
    <w:rsid w:val="00667902"/>
    <w:rsid w:val="006706F5"/>
    <w:rsid w:val="00670C43"/>
    <w:rsid w:val="006715A3"/>
    <w:rsid w:val="006718F9"/>
    <w:rsid w:val="006738B8"/>
    <w:rsid w:val="006741FA"/>
    <w:rsid w:val="00674851"/>
    <w:rsid w:val="00674EC6"/>
    <w:rsid w:val="00675197"/>
    <w:rsid w:val="006752B2"/>
    <w:rsid w:val="00675627"/>
    <w:rsid w:val="00675F42"/>
    <w:rsid w:val="006764C0"/>
    <w:rsid w:val="00676B72"/>
    <w:rsid w:val="006805E7"/>
    <w:rsid w:val="0068084E"/>
    <w:rsid w:val="00680E00"/>
    <w:rsid w:val="00680FC1"/>
    <w:rsid w:val="006810A4"/>
    <w:rsid w:val="006822CA"/>
    <w:rsid w:val="006834E2"/>
    <w:rsid w:val="006836FB"/>
    <w:rsid w:val="00683722"/>
    <w:rsid w:val="0068417B"/>
    <w:rsid w:val="00684C2C"/>
    <w:rsid w:val="00684F81"/>
    <w:rsid w:val="0068552B"/>
    <w:rsid w:val="006859DC"/>
    <w:rsid w:val="00685AD6"/>
    <w:rsid w:val="00685B61"/>
    <w:rsid w:val="00686236"/>
    <w:rsid w:val="006869FF"/>
    <w:rsid w:val="00686E11"/>
    <w:rsid w:val="0069117C"/>
    <w:rsid w:val="006911A5"/>
    <w:rsid w:val="006913F9"/>
    <w:rsid w:val="00691A31"/>
    <w:rsid w:val="00691ECB"/>
    <w:rsid w:val="00692145"/>
    <w:rsid w:val="00693084"/>
    <w:rsid w:val="00693E6D"/>
    <w:rsid w:val="00694D2F"/>
    <w:rsid w:val="00694D8A"/>
    <w:rsid w:val="00695BAE"/>
    <w:rsid w:val="00695F33"/>
    <w:rsid w:val="0069600F"/>
    <w:rsid w:val="00696A0E"/>
    <w:rsid w:val="00697689"/>
    <w:rsid w:val="00697788"/>
    <w:rsid w:val="00697E68"/>
    <w:rsid w:val="006A043D"/>
    <w:rsid w:val="006A05A1"/>
    <w:rsid w:val="006A087F"/>
    <w:rsid w:val="006A0BC7"/>
    <w:rsid w:val="006A0C4B"/>
    <w:rsid w:val="006A0E7E"/>
    <w:rsid w:val="006A160A"/>
    <w:rsid w:val="006A1919"/>
    <w:rsid w:val="006A2CDD"/>
    <w:rsid w:val="006A2DFF"/>
    <w:rsid w:val="006A3563"/>
    <w:rsid w:val="006A3812"/>
    <w:rsid w:val="006A3B1E"/>
    <w:rsid w:val="006A3BA2"/>
    <w:rsid w:val="006A50C5"/>
    <w:rsid w:val="006A5B25"/>
    <w:rsid w:val="006A6627"/>
    <w:rsid w:val="006A72DC"/>
    <w:rsid w:val="006A7AFC"/>
    <w:rsid w:val="006A7D14"/>
    <w:rsid w:val="006B04A5"/>
    <w:rsid w:val="006B05F6"/>
    <w:rsid w:val="006B090A"/>
    <w:rsid w:val="006B0A5A"/>
    <w:rsid w:val="006B0AAC"/>
    <w:rsid w:val="006B146D"/>
    <w:rsid w:val="006B1D39"/>
    <w:rsid w:val="006B25FE"/>
    <w:rsid w:val="006B2616"/>
    <w:rsid w:val="006B2921"/>
    <w:rsid w:val="006B3615"/>
    <w:rsid w:val="006B3D94"/>
    <w:rsid w:val="006B3E3A"/>
    <w:rsid w:val="006B406A"/>
    <w:rsid w:val="006B4732"/>
    <w:rsid w:val="006B4AAC"/>
    <w:rsid w:val="006B5449"/>
    <w:rsid w:val="006B66F9"/>
    <w:rsid w:val="006B778E"/>
    <w:rsid w:val="006C03A3"/>
    <w:rsid w:val="006C0FFD"/>
    <w:rsid w:val="006C2225"/>
    <w:rsid w:val="006C2967"/>
    <w:rsid w:val="006C3008"/>
    <w:rsid w:val="006C310C"/>
    <w:rsid w:val="006C3B3F"/>
    <w:rsid w:val="006C4401"/>
    <w:rsid w:val="006C4B21"/>
    <w:rsid w:val="006C4D8D"/>
    <w:rsid w:val="006C557A"/>
    <w:rsid w:val="006C5B21"/>
    <w:rsid w:val="006C6FAF"/>
    <w:rsid w:val="006C7064"/>
    <w:rsid w:val="006C7ADA"/>
    <w:rsid w:val="006C7E99"/>
    <w:rsid w:val="006D021D"/>
    <w:rsid w:val="006D0912"/>
    <w:rsid w:val="006D188B"/>
    <w:rsid w:val="006D1CD0"/>
    <w:rsid w:val="006D47AE"/>
    <w:rsid w:val="006D4966"/>
    <w:rsid w:val="006D4BC2"/>
    <w:rsid w:val="006D5610"/>
    <w:rsid w:val="006D5730"/>
    <w:rsid w:val="006D59EF"/>
    <w:rsid w:val="006D6CDD"/>
    <w:rsid w:val="006D708B"/>
    <w:rsid w:val="006D74F5"/>
    <w:rsid w:val="006E0018"/>
    <w:rsid w:val="006E173C"/>
    <w:rsid w:val="006E2637"/>
    <w:rsid w:val="006E29CD"/>
    <w:rsid w:val="006E3B5B"/>
    <w:rsid w:val="006E3B6C"/>
    <w:rsid w:val="006E3E3F"/>
    <w:rsid w:val="006E44BF"/>
    <w:rsid w:val="006E45D4"/>
    <w:rsid w:val="006E5771"/>
    <w:rsid w:val="006E5815"/>
    <w:rsid w:val="006E6EEF"/>
    <w:rsid w:val="006E7B0B"/>
    <w:rsid w:val="006E7D58"/>
    <w:rsid w:val="006F0313"/>
    <w:rsid w:val="006F0A65"/>
    <w:rsid w:val="006F282E"/>
    <w:rsid w:val="006F28A3"/>
    <w:rsid w:val="006F2F31"/>
    <w:rsid w:val="006F2FE9"/>
    <w:rsid w:val="006F36DD"/>
    <w:rsid w:val="006F36EA"/>
    <w:rsid w:val="006F3AD6"/>
    <w:rsid w:val="006F4B45"/>
    <w:rsid w:val="006F4FC2"/>
    <w:rsid w:val="006F54A4"/>
    <w:rsid w:val="006F5AC9"/>
    <w:rsid w:val="006F6051"/>
    <w:rsid w:val="006F6476"/>
    <w:rsid w:val="006F674F"/>
    <w:rsid w:val="006F68D4"/>
    <w:rsid w:val="006F6900"/>
    <w:rsid w:val="006F785D"/>
    <w:rsid w:val="006F7B2D"/>
    <w:rsid w:val="00700362"/>
    <w:rsid w:val="00700BC9"/>
    <w:rsid w:val="00700DBB"/>
    <w:rsid w:val="00700FBD"/>
    <w:rsid w:val="0070228E"/>
    <w:rsid w:val="00702707"/>
    <w:rsid w:val="00702EED"/>
    <w:rsid w:val="007035DE"/>
    <w:rsid w:val="007036E2"/>
    <w:rsid w:val="00704739"/>
    <w:rsid w:val="00704B54"/>
    <w:rsid w:val="0070600C"/>
    <w:rsid w:val="007070E6"/>
    <w:rsid w:val="007100C9"/>
    <w:rsid w:val="0071012E"/>
    <w:rsid w:val="00710B85"/>
    <w:rsid w:val="007110AD"/>
    <w:rsid w:val="00711374"/>
    <w:rsid w:val="00711C65"/>
    <w:rsid w:val="00711F0A"/>
    <w:rsid w:val="007125FB"/>
    <w:rsid w:val="00712ACC"/>
    <w:rsid w:val="00712AFB"/>
    <w:rsid w:val="0071352A"/>
    <w:rsid w:val="0071387F"/>
    <w:rsid w:val="00714240"/>
    <w:rsid w:val="00714746"/>
    <w:rsid w:val="00715470"/>
    <w:rsid w:val="00716167"/>
    <w:rsid w:val="007164FD"/>
    <w:rsid w:val="0071696C"/>
    <w:rsid w:val="00717B34"/>
    <w:rsid w:val="00720232"/>
    <w:rsid w:val="00720772"/>
    <w:rsid w:val="00720A0D"/>
    <w:rsid w:val="00720DEE"/>
    <w:rsid w:val="00720FF4"/>
    <w:rsid w:val="00721065"/>
    <w:rsid w:val="00721120"/>
    <w:rsid w:val="00721530"/>
    <w:rsid w:val="00721FA9"/>
    <w:rsid w:val="007222D1"/>
    <w:rsid w:val="007240D6"/>
    <w:rsid w:val="007246A7"/>
    <w:rsid w:val="007258A5"/>
    <w:rsid w:val="007258CA"/>
    <w:rsid w:val="00725EAB"/>
    <w:rsid w:val="00726629"/>
    <w:rsid w:val="00726CFC"/>
    <w:rsid w:val="007271CC"/>
    <w:rsid w:val="0072724A"/>
    <w:rsid w:val="00727E59"/>
    <w:rsid w:val="0073055B"/>
    <w:rsid w:val="0073066E"/>
    <w:rsid w:val="007306BF"/>
    <w:rsid w:val="007308A0"/>
    <w:rsid w:val="00731367"/>
    <w:rsid w:val="007313A6"/>
    <w:rsid w:val="007323FB"/>
    <w:rsid w:val="007326E7"/>
    <w:rsid w:val="00733223"/>
    <w:rsid w:val="0073474C"/>
    <w:rsid w:val="00734913"/>
    <w:rsid w:val="00734F5C"/>
    <w:rsid w:val="00735BCF"/>
    <w:rsid w:val="00736CCC"/>
    <w:rsid w:val="00737DCD"/>
    <w:rsid w:val="00737E7B"/>
    <w:rsid w:val="007404B3"/>
    <w:rsid w:val="00741411"/>
    <w:rsid w:val="00741B5E"/>
    <w:rsid w:val="00742869"/>
    <w:rsid w:val="00742D7E"/>
    <w:rsid w:val="00743129"/>
    <w:rsid w:val="00743EAB"/>
    <w:rsid w:val="007445EE"/>
    <w:rsid w:val="007450BC"/>
    <w:rsid w:val="00745253"/>
    <w:rsid w:val="007453C1"/>
    <w:rsid w:val="00745659"/>
    <w:rsid w:val="007456BF"/>
    <w:rsid w:val="00745D5B"/>
    <w:rsid w:val="00745FE6"/>
    <w:rsid w:val="00746424"/>
    <w:rsid w:val="00746B9E"/>
    <w:rsid w:val="00746EEC"/>
    <w:rsid w:val="0074702D"/>
    <w:rsid w:val="007470BC"/>
    <w:rsid w:val="00747269"/>
    <w:rsid w:val="00747729"/>
    <w:rsid w:val="00747EAE"/>
    <w:rsid w:val="00750046"/>
    <w:rsid w:val="0075039B"/>
    <w:rsid w:val="00750BF7"/>
    <w:rsid w:val="0075159A"/>
    <w:rsid w:val="007516E8"/>
    <w:rsid w:val="00751836"/>
    <w:rsid w:val="0075185B"/>
    <w:rsid w:val="0075239A"/>
    <w:rsid w:val="00753113"/>
    <w:rsid w:val="007534AB"/>
    <w:rsid w:val="00753CA6"/>
    <w:rsid w:val="00753E0A"/>
    <w:rsid w:val="007543B8"/>
    <w:rsid w:val="00754A42"/>
    <w:rsid w:val="00755416"/>
    <w:rsid w:val="00755D1B"/>
    <w:rsid w:val="00757BF7"/>
    <w:rsid w:val="00757F00"/>
    <w:rsid w:val="00760EDB"/>
    <w:rsid w:val="007616D9"/>
    <w:rsid w:val="007616F9"/>
    <w:rsid w:val="00762BC5"/>
    <w:rsid w:val="007632C7"/>
    <w:rsid w:val="007645FA"/>
    <w:rsid w:val="00764BA9"/>
    <w:rsid w:val="00764E24"/>
    <w:rsid w:val="00764EA2"/>
    <w:rsid w:val="00765423"/>
    <w:rsid w:val="00765692"/>
    <w:rsid w:val="007656F6"/>
    <w:rsid w:val="00766150"/>
    <w:rsid w:val="007667F8"/>
    <w:rsid w:val="00766AB4"/>
    <w:rsid w:val="00766B6A"/>
    <w:rsid w:val="00766B7A"/>
    <w:rsid w:val="00766BA0"/>
    <w:rsid w:val="00767292"/>
    <w:rsid w:val="007675F6"/>
    <w:rsid w:val="00767648"/>
    <w:rsid w:val="00767DD3"/>
    <w:rsid w:val="00767F69"/>
    <w:rsid w:val="007701BE"/>
    <w:rsid w:val="00770F74"/>
    <w:rsid w:val="00771AA6"/>
    <w:rsid w:val="00771B6B"/>
    <w:rsid w:val="00771F0B"/>
    <w:rsid w:val="007726BE"/>
    <w:rsid w:val="007727F3"/>
    <w:rsid w:val="007727FA"/>
    <w:rsid w:val="00773E21"/>
    <w:rsid w:val="00774230"/>
    <w:rsid w:val="00774A0D"/>
    <w:rsid w:val="00774CD6"/>
    <w:rsid w:val="00775027"/>
    <w:rsid w:val="00775E6A"/>
    <w:rsid w:val="00776778"/>
    <w:rsid w:val="007776DE"/>
    <w:rsid w:val="00777A93"/>
    <w:rsid w:val="007802C4"/>
    <w:rsid w:val="00780E79"/>
    <w:rsid w:val="007815B3"/>
    <w:rsid w:val="007816BA"/>
    <w:rsid w:val="00781A47"/>
    <w:rsid w:val="007821BB"/>
    <w:rsid w:val="00782C63"/>
    <w:rsid w:val="00783D7A"/>
    <w:rsid w:val="00783ED1"/>
    <w:rsid w:val="00784000"/>
    <w:rsid w:val="00784768"/>
    <w:rsid w:val="00784DF4"/>
    <w:rsid w:val="00785637"/>
    <w:rsid w:val="00785A8C"/>
    <w:rsid w:val="007862DA"/>
    <w:rsid w:val="00787373"/>
    <w:rsid w:val="00787602"/>
    <w:rsid w:val="007876B6"/>
    <w:rsid w:val="007876B9"/>
    <w:rsid w:val="007879E4"/>
    <w:rsid w:val="00790520"/>
    <w:rsid w:val="00790932"/>
    <w:rsid w:val="0079104A"/>
    <w:rsid w:val="007916CC"/>
    <w:rsid w:val="0079181B"/>
    <w:rsid w:val="00791ACB"/>
    <w:rsid w:val="0079265A"/>
    <w:rsid w:val="007931C0"/>
    <w:rsid w:val="007940BB"/>
    <w:rsid w:val="00794C12"/>
    <w:rsid w:val="00794EB2"/>
    <w:rsid w:val="007958C5"/>
    <w:rsid w:val="00795D3B"/>
    <w:rsid w:val="00795D4E"/>
    <w:rsid w:val="00796273"/>
    <w:rsid w:val="007972FA"/>
    <w:rsid w:val="007975D8"/>
    <w:rsid w:val="007A0477"/>
    <w:rsid w:val="007A137F"/>
    <w:rsid w:val="007A13CC"/>
    <w:rsid w:val="007A1E13"/>
    <w:rsid w:val="007A22F2"/>
    <w:rsid w:val="007A2CD9"/>
    <w:rsid w:val="007A3A79"/>
    <w:rsid w:val="007A481E"/>
    <w:rsid w:val="007A5290"/>
    <w:rsid w:val="007A57D0"/>
    <w:rsid w:val="007A5CD9"/>
    <w:rsid w:val="007A67E4"/>
    <w:rsid w:val="007A74AE"/>
    <w:rsid w:val="007A76E1"/>
    <w:rsid w:val="007A779E"/>
    <w:rsid w:val="007A788F"/>
    <w:rsid w:val="007B0BDC"/>
    <w:rsid w:val="007B1B67"/>
    <w:rsid w:val="007B2CE0"/>
    <w:rsid w:val="007B2FB1"/>
    <w:rsid w:val="007B328A"/>
    <w:rsid w:val="007B3529"/>
    <w:rsid w:val="007B3A13"/>
    <w:rsid w:val="007B415C"/>
    <w:rsid w:val="007B478D"/>
    <w:rsid w:val="007B4DB8"/>
    <w:rsid w:val="007B5ACC"/>
    <w:rsid w:val="007B5B0B"/>
    <w:rsid w:val="007B6416"/>
    <w:rsid w:val="007B663E"/>
    <w:rsid w:val="007C0D8A"/>
    <w:rsid w:val="007C169E"/>
    <w:rsid w:val="007C1810"/>
    <w:rsid w:val="007C18CB"/>
    <w:rsid w:val="007C27D2"/>
    <w:rsid w:val="007C2CC2"/>
    <w:rsid w:val="007C3FC5"/>
    <w:rsid w:val="007C4097"/>
    <w:rsid w:val="007C4FF1"/>
    <w:rsid w:val="007C5B52"/>
    <w:rsid w:val="007C7C1D"/>
    <w:rsid w:val="007D0441"/>
    <w:rsid w:val="007D170D"/>
    <w:rsid w:val="007D1CD9"/>
    <w:rsid w:val="007D2353"/>
    <w:rsid w:val="007D2437"/>
    <w:rsid w:val="007D261A"/>
    <w:rsid w:val="007D3675"/>
    <w:rsid w:val="007D4288"/>
    <w:rsid w:val="007D485B"/>
    <w:rsid w:val="007D5D57"/>
    <w:rsid w:val="007D602B"/>
    <w:rsid w:val="007D659C"/>
    <w:rsid w:val="007D67B5"/>
    <w:rsid w:val="007D6C5F"/>
    <w:rsid w:val="007D6D93"/>
    <w:rsid w:val="007D7D58"/>
    <w:rsid w:val="007E076C"/>
    <w:rsid w:val="007E08CC"/>
    <w:rsid w:val="007E08D2"/>
    <w:rsid w:val="007E0947"/>
    <w:rsid w:val="007E09CC"/>
    <w:rsid w:val="007E11D2"/>
    <w:rsid w:val="007E151C"/>
    <w:rsid w:val="007E269A"/>
    <w:rsid w:val="007E3407"/>
    <w:rsid w:val="007E4029"/>
    <w:rsid w:val="007E41E0"/>
    <w:rsid w:val="007E49B3"/>
    <w:rsid w:val="007E5269"/>
    <w:rsid w:val="007E6046"/>
    <w:rsid w:val="007E7C2F"/>
    <w:rsid w:val="007F088B"/>
    <w:rsid w:val="007F1C4A"/>
    <w:rsid w:val="007F1D09"/>
    <w:rsid w:val="007F2BE5"/>
    <w:rsid w:val="007F3086"/>
    <w:rsid w:val="007F34F8"/>
    <w:rsid w:val="007F35F6"/>
    <w:rsid w:val="007F377A"/>
    <w:rsid w:val="007F448D"/>
    <w:rsid w:val="007F483C"/>
    <w:rsid w:val="007F4D63"/>
    <w:rsid w:val="007F5118"/>
    <w:rsid w:val="007F5593"/>
    <w:rsid w:val="007F59B3"/>
    <w:rsid w:val="007F637A"/>
    <w:rsid w:val="007F680A"/>
    <w:rsid w:val="007F6F6D"/>
    <w:rsid w:val="007F7039"/>
    <w:rsid w:val="007F78A0"/>
    <w:rsid w:val="007F7A86"/>
    <w:rsid w:val="008004EF"/>
    <w:rsid w:val="00801499"/>
    <w:rsid w:val="00801976"/>
    <w:rsid w:val="008038C1"/>
    <w:rsid w:val="00803B75"/>
    <w:rsid w:val="00803F8F"/>
    <w:rsid w:val="00805332"/>
    <w:rsid w:val="00806F44"/>
    <w:rsid w:val="00810032"/>
    <w:rsid w:val="00810E16"/>
    <w:rsid w:val="00810E7D"/>
    <w:rsid w:val="0081188D"/>
    <w:rsid w:val="00812048"/>
    <w:rsid w:val="008121E7"/>
    <w:rsid w:val="00813234"/>
    <w:rsid w:val="00813944"/>
    <w:rsid w:val="00813D91"/>
    <w:rsid w:val="00814053"/>
    <w:rsid w:val="008155ED"/>
    <w:rsid w:val="00816BEC"/>
    <w:rsid w:val="00816E8D"/>
    <w:rsid w:val="008176C6"/>
    <w:rsid w:val="00820101"/>
    <w:rsid w:val="008207D6"/>
    <w:rsid w:val="00820DF0"/>
    <w:rsid w:val="00822185"/>
    <w:rsid w:val="0082302C"/>
    <w:rsid w:val="00823980"/>
    <w:rsid w:val="00823B0C"/>
    <w:rsid w:val="00823F17"/>
    <w:rsid w:val="008240AF"/>
    <w:rsid w:val="00824C70"/>
    <w:rsid w:val="00825CD8"/>
    <w:rsid w:val="00825F08"/>
    <w:rsid w:val="008262FD"/>
    <w:rsid w:val="008269EA"/>
    <w:rsid w:val="00826D45"/>
    <w:rsid w:val="00827002"/>
    <w:rsid w:val="00827472"/>
    <w:rsid w:val="00827590"/>
    <w:rsid w:val="00827D35"/>
    <w:rsid w:val="00830326"/>
    <w:rsid w:val="00831061"/>
    <w:rsid w:val="0083238F"/>
    <w:rsid w:val="00832DDB"/>
    <w:rsid w:val="0083321C"/>
    <w:rsid w:val="00834EA5"/>
    <w:rsid w:val="0083531E"/>
    <w:rsid w:val="00835682"/>
    <w:rsid w:val="00836A2D"/>
    <w:rsid w:val="00836ACA"/>
    <w:rsid w:val="0083732D"/>
    <w:rsid w:val="00840772"/>
    <w:rsid w:val="00840DCC"/>
    <w:rsid w:val="00841111"/>
    <w:rsid w:val="0084121E"/>
    <w:rsid w:val="008416B6"/>
    <w:rsid w:val="00841A3B"/>
    <w:rsid w:val="00841B8C"/>
    <w:rsid w:val="008427DE"/>
    <w:rsid w:val="00842F35"/>
    <w:rsid w:val="00843047"/>
    <w:rsid w:val="00843170"/>
    <w:rsid w:val="008434CE"/>
    <w:rsid w:val="008440B4"/>
    <w:rsid w:val="00844F2F"/>
    <w:rsid w:val="00845022"/>
    <w:rsid w:val="0084514D"/>
    <w:rsid w:val="008458F7"/>
    <w:rsid w:val="008468A1"/>
    <w:rsid w:val="00846B4C"/>
    <w:rsid w:val="00847435"/>
    <w:rsid w:val="00847796"/>
    <w:rsid w:val="00850163"/>
    <w:rsid w:val="00850978"/>
    <w:rsid w:val="0085115E"/>
    <w:rsid w:val="008519BB"/>
    <w:rsid w:val="00851DA5"/>
    <w:rsid w:val="00851F53"/>
    <w:rsid w:val="0085313E"/>
    <w:rsid w:val="00853454"/>
    <w:rsid w:val="00853ED1"/>
    <w:rsid w:val="008548A1"/>
    <w:rsid w:val="00854CE1"/>
    <w:rsid w:val="00855483"/>
    <w:rsid w:val="008557B8"/>
    <w:rsid w:val="00855F71"/>
    <w:rsid w:val="00856497"/>
    <w:rsid w:val="00857F25"/>
    <w:rsid w:val="00861397"/>
    <w:rsid w:val="008627B2"/>
    <w:rsid w:val="00862F12"/>
    <w:rsid w:val="00863061"/>
    <w:rsid w:val="008636B5"/>
    <w:rsid w:val="00865207"/>
    <w:rsid w:val="008653F6"/>
    <w:rsid w:val="00865BCB"/>
    <w:rsid w:val="00866C6A"/>
    <w:rsid w:val="00866CC8"/>
    <w:rsid w:val="00866FC9"/>
    <w:rsid w:val="00867115"/>
    <w:rsid w:val="00867877"/>
    <w:rsid w:val="008711DF"/>
    <w:rsid w:val="00871555"/>
    <w:rsid w:val="00872208"/>
    <w:rsid w:val="00872831"/>
    <w:rsid w:val="00872C67"/>
    <w:rsid w:val="00874115"/>
    <w:rsid w:val="008744BF"/>
    <w:rsid w:val="00875104"/>
    <w:rsid w:val="0087648A"/>
    <w:rsid w:val="00876C09"/>
    <w:rsid w:val="00877389"/>
    <w:rsid w:val="00877530"/>
    <w:rsid w:val="00877CB7"/>
    <w:rsid w:val="00880203"/>
    <w:rsid w:val="0088059F"/>
    <w:rsid w:val="00881790"/>
    <w:rsid w:val="00881D50"/>
    <w:rsid w:val="008821C4"/>
    <w:rsid w:val="00882982"/>
    <w:rsid w:val="00882F0B"/>
    <w:rsid w:val="00883121"/>
    <w:rsid w:val="00884AD0"/>
    <w:rsid w:val="00884DD9"/>
    <w:rsid w:val="008854EF"/>
    <w:rsid w:val="00885868"/>
    <w:rsid w:val="008860CD"/>
    <w:rsid w:val="00886155"/>
    <w:rsid w:val="008874CC"/>
    <w:rsid w:val="0089088F"/>
    <w:rsid w:val="00890B1A"/>
    <w:rsid w:val="00890BD0"/>
    <w:rsid w:val="00892006"/>
    <w:rsid w:val="00892062"/>
    <w:rsid w:val="008928DD"/>
    <w:rsid w:val="00892D31"/>
    <w:rsid w:val="008940CA"/>
    <w:rsid w:val="00894D5A"/>
    <w:rsid w:val="008955D1"/>
    <w:rsid w:val="0089566D"/>
    <w:rsid w:val="00895886"/>
    <w:rsid w:val="008971CC"/>
    <w:rsid w:val="008972F4"/>
    <w:rsid w:val="00897538"/>
    <w:rsid w:val="008A0A41"/>
    <w:rsid w:val="008A0CF6"/>
    <w:rsid w:val="008A3433"/>
    <w:rsid w:val="008A420E"/>
    <w:rsid w:val="008A46FA"/>
    <w:rsid w:val="008A5030"/>
    <w:rsid w:val="008A5747"/>
    <w:rsid w:val="008A585C"/>
    <w:rsid w:val="008A643E"/>
    <w:rsid w:val="008A6711"/>
    <w:rsid w:val="008A6B44"/>
    <w:rsid w:val="008A7040"/>
    <w:rsid w:val="008A75F2"/>
    <w:rsid w:val="008A7727"/>
    <w:rsid w:val="008A775C"/>
    <w:rsid w:val="008A7911"/>
    <w:rsid w:val="008B045E"/>
    <w:rsid w:val="008B04F1"/>
    <w:rsid w:val="008B06E2"/>
    <w:rsid w:val="008B18C2"/>
    <w:rsid w:val="008B1E52"/>
    <w:rsid w:val="008B2048"/>
    <w:rsid w:val="008B258B"/>
    <w:rsid w:val="008B30EC"/>
    <w:rsid w:val="008B3845"/>
    <w:rsid w:val="008B3E10"/>
    <w:rsid w:val="008B4028"/>
    <w:rsid w:val="008B45FA"/>
    <w:rsid w:val="008B4942"/>
    <w:rsid w:val="008B4E17"/>
    <w:rsid w:val="008B4EC8"/>
    <w:rsid w:val="008B58CA"/>
    <w:rsid w:val="008B5F42"/>
    <w:rsid w:val="008B649B"/>
    <w:rsid w:val="008B7665"/>
    <w:rsid w:val="008B76C2"/>
    <w:rsid w:val="008B7C04"/>
    <w:rsid w:val="008C03F2"/>
    <w:rsid w:val="008C0D04"/>
    <w:rsid w:val="008C0DDB"/>
    <w:rsid w:val="008C20B0"/>
    <w:rsid w:val="008C24AB"/>
    <w:rsid w:val="008C26CF"/>
    <w:rsid w:val="008C2BF1"/>
    <w:rsid w:val="008C2DD3"/>
    <w:rsid w:val="008C30DB"/>
    <w:rsid w:val="008C3236"/>
    <w:rsid w:val="008C3916"/>
    <w:rsid w:val="008C3CED"/>
    <w:rsid w:val="008C3DD5"/>
    <w:rsid w:val="008C4105"/>
    <w:rsid w:val="008C436E"/>
    <w:rsid w:val="008C5EC5"/>
    <w:rsid w:val="008C61A5"/>
    <w:rsid w:val="008C63E0"/>
    <w:rsid w:val="008C674D"/>
    <w:rsid w:val="008C6DD3"/>
    <w:rsid w:val="008C7DF0"/>
    <w:rsid w:val="008C7E48"/>
    <w:rsid w:val="008D037C"/>
    <w:rsid w:val="008D1719"/>
    <w:rsid w:val="008D2167"/>
    <w:rsid w:val="008D4AC1"/>
    <w:rsid w:val="008D5F35"/>
    <w:rsid w:val="008D61A8"/>
    <w:rsid w:val="008D6494"/>
    <w:rsid w:val="008D6954"/>
    <w:rsid w:val="008D6EC6"/>
    <w:rsid w:val="008D6FD6"/>
    <w:rsid w:val="008D7032"/>
    <w:rsid w:val="008D7805"/>
    <w:rsid w:val="008D7F19"/>
    <w:rsid w:val="008E0699"/>
    <w:rsid w:val="008E08B2"/>
    <w:rsid w:val="008E0B7E"/>
    <w:rsid w:val="008E15E7"/>
    <w:rsid w:val="008E1AED"/>
    <w:rsid w:val="008E1C67"/>
    <w:rsid w:val="008E1F9C"/>
    <w:rsid w:val="008E3293"/>
    <w:rsid w:val="008E3DFB"/>
    <w:rsid w:val="008E3E4E"/>
    <w:rsid w:val="008E3F7E"/>
    <w:rsid w:val="008E4E41"/>
    <w:rsid w:val="008E534B"/>
    <w:rsid w:val="008E5AAD"/>
    <w:rsid w:val="008E5D88"/>
    <w:rsid w:val="008E6155"/>
    <w:rsid w:val="008E6C4B"/>
    <w:rsid w:val="008E6DCB"/>
    <w:rsid w:val="008E736A"/>
    <w:rsid w:val="008E7547"/>
    <w:rsid w:val="008E775E"/>
    <w:rsid w:val="008E79BD"/>
    <w:rsid w:val="008F043C"/>
    <w:rsid w:val="008F1AB2"/>
    <w:rsid w:val="008F1E8F"/>
    <w:rsid w:val="008F1F95"/>
    <w:rsid w:val="008F370C"/>
    <w:rsid w:val="008F3BED"/>
    <w:rsid w:val="008F4A57"/>
    <w:rsid w:val="008F568C"/>
    <w:rsid w:val="008F5995"/>
    <w:rsid w:val="008F5FD7"/>
    <w:rsid w:val="008F65BB"/>
    <w:rsid w:val="008F792A"/>
    <w:rsid w:val="008F7D30"/>
    <w:rsid w:val="00900012"/>
    <w:rsid w:val="009000C3"/>
    <w:rsid w:val="00900714"/>
    <w:rsid w:val="0090081B"/>
    <w:rsid w:val="00900F95"/>
    <w:rsid w:val="00902C0B"/>
    <w:rsid w:val="00903BB0"/>
    <w:rsid w:val="00903BB2"/>
    <w:rsid w:val="00903C0A"/>
    <w:rsid w:val="00903D4C"/>
    <w:rsid w:val="009047E6"/>
    <w:rsid w:val="00905462"/>
    <w:rsid w:val="009056B9"/>
    <w:rsid w:val="00906196"/>
    <w:rsid w:val="0090637D"/>
    <w:rsid w:val="00906E46"/>
    <w:rsid w:val="009072B1"/>
    <w:rsid w:val="00907486"/>
    <w:rsid w:val="009078C6"/>
    <w:rsid w:val="00907D6B"/>
    <w:rsid w:val="0091068B"/>
    <w:rsid w:val="00910875"/>
    <w:rsid w:val="009108B8"/>
    <w:rsid w:val="00911766"/>
    <w:rsid w:val="0091179B"/>
    <w:rsid w:val="00911CEE"/>
    <w:rsid w:val="00911D2A"/>
    <w:rsid w:val="00912A62"/>
    <w:rsid w:val="0091343C"/>
    <w:rsid w:val="00913D48"/>
    <w:rsid w:val="009141AD"/>
    <w:rsid w:val="00915D3D"/>
    <w:rsid w:val="0091627B"/>
    <w:rsid w:val="009169B0"/>
    <w:rsid w:val="00917988"/>
    <w:rsid w:val="0092083F"/>
    <w:rsid w:val="00920CE0"/>
    <w:rsid w:val="00920F12"/>
    <w:rsid w:val="00921CB6"/>
    <w:rsid w:val="00921D99"/>
    <w:rsid w:val="00921F4D"/>
    <w:rsid w:val="0092299E"/>
    <w:rsid w:val="00923FB7"/>
    <w:rsid w:val="00924AFC"/>
    <w:rsid w:val="00924F97"/>
    <w:rsid w:val="009250D7"/>
    <w:rsid w:val="00925307"/>
    <w:rsid w:val="00925ACF"/>
    <w:rsid w:val="009261E3"/>
    <w:rsid w:val="00926ECB"/>
    <w:rsid w:val="009277C9"/>
    <w:rsid w:val="00930392"/>
    <w:rsid w:val="00930F03"/>
    <w:rsid w:val="00931A8C"/>
    <w:rsid w:val="00931AE3"/>
    <w:rsid w:val="0093315E"/>
    <w:rsid w:val="009333E7"/>
    <w:rsid w:val="009335F0"/>
    <w:rsid w:val="00934872"/>
    <w:rsid w:val="00934ABD"/>
    <w:rsid w:val="00934EBB"/>
    <w:rsid w:val="00935282"/>
    <w:rsid w:val="00935D15"/>
    <w:rsid w:val="00935E6C"/>
    <w:rsid w:val="009379FF"/>
    <w:rsid w:val="00940722"/>
    <w:rsid w:val="009408FE"/>
    <w:rsid w:val="00940BF6"/>
    <w:rsid w:val="00941C53"/>
    <w:rsid w:val="00942779"/>
    <w:rsid w:val="009438BB"/>
    <w:rsid w:val="00944044"/>
    <w:rsid w:val="009443CC"/>
    <w:rsid w:val="00944EF1"/>
    <w:rsid w:val="00944F6B"/>
    <w:rsid w:val="009453B8"/>
    <w:rsid w:val="00945B6E"/>
    <w:rsid w:val="00946508"/>
    <w:rsid w:val="00946B99"/>
    <w:rsid w:val="00947906"/>
    <w:rsid w:val="00947FF7"/>
    <w:rsid w:val="00950375"/>
    <w:rsid w:val="00950E3B"/>
    <w:rsid w:val="009528C2"/>
    <w:rsid w:val="009528CE"/>
    <w:rsid w:val="00952D96"/>
    <w:rsid w:val="009531F0"/>
    <w:rsid w:val="009535A2"/>
    <w:rsid w:val="00953F47"/>
    <w:rsid w:val="009548B5"/>
    <w:rsid w:val="00956187"/>
    <w:rsid w:val="009568D7"/>
    <w:rsid w:val="00956BCB"/>
    <w:rsid w:val="00956D17"/>
    <w:rsid w:val="00956ECE"/>
    <w:rsid w:val="009572F4"/>
    <w:rsid w:val="00957322"/>
    <w:rsid w:val="0095752C"/>
    <w:rsid w:val="009575A7"/>
    <w:rsid w:val="009575CF"/>
    <w:rsid w:val="009578A7"/>
    <w:rsid w:val="009601A7"/>
    <w:rsid w:val="009601B4"/>
    <w:rsid w:val="0096111D"/>
    <w:rsid w:val="00961600"/>
    <w:rsid w:val="00961964"/>
    <w:rsid w:val="00961B93"/>
    <w:rsid w:val="009625A5"/>
    <w:rsid w:val="00963144"/>
    <w:rsid w:val="009644A6"/>
    <w:rsid w:val="00964946"/>
    <w:rsid w:val="00964AF0"/>
    <w:rsid w:val="0096530F"/>
    <w:rsid w:val="00966DE4"/>
    <w:rsid w:val="00967126"/>
    <w:rsid w:val="009672C4"/>
    <w:rsid w:val="00967810"/>
    <w:rsid w:val="0096784E"/>
    <w:rsid w:val="0097011A"/>
    <w:rsid w:val="00970447"/>
    <w:rsid w:val="00970523"/>
    <w:rsid w:val="0097100E"/>
    <w:rsid w:val="00972551"/>
    <w:rsid w:val="009725AD"/>
    <w:rsid w:val="00972AD8"/>
    <w:rsid w:val="00973002"/>
    <w:rsid w:val="00973347"/>
    <w:rsid w:val="00973AAD"/>
    <w:rsid w:val="009745FB"/>
    <w:rsid w:val="0097472F"/>
    <w:rsid w:val="00974C87"/>
    <w:rsid w:val="00974D3F"/>
    <w:rsid w:val="00975183"/>
    <w:rsid w:val="00975524"/>
    <w:rsid w:val="00975617"/>
    <w:rsid w:val="009756B5"/>
    <w:rsid w:val="00975C0D"/>
    <w:rsid w:val="00976056"/>
    <w:rsid w:val="00976D7E"/>
    <w:rsid w:val="00980385"/>
    <w:rsid w:val="00980792"/>
    <w:rsid w:val="00980F87"/>
    <w:rsid w:val="009811FA"/>
    <w:rsid w:val="009818B5"/>
    <w:rsid w:val="009819CD"/>
    <w:rsid w:val="00981F2A"/>
    <w:rsid w:val="00983305"/>
    <w:rsid w:val="009873D7"/>
    <w:rsid w:val="00987AAC"/>
    <w:rsid w:val="00987F8B"/>
    <w:rsid w:val="00990114"/>
    <w:rsid w:val="00990283"/>
    <w:rsid w:val="009903A6"/>
    <w:rsid w:val="00991F73"/>
    <w:rsid w:val="0099220F"/>
    <w:rsid w:val="00994529"/>
    <w:rsid w:val="0099470C"/>
    <w:rsid w:val="009954A1"/>
    <w:rsid w:val="00995664"/>
    <w:rsid w:val="00995BDB"/>
    <w:rsid w:val="0099611F"/>
    <w:rsid w:val="00996683"/>
    <w:rsid w:val="0099716C"/>
    <w:rsid w:val="009972A7"/>
    <w:rsid w:val="009975E5"/>
    <w:rsid w:val="00997831"/>
    <w:rsid w:val="00997AD9"/>
    <w:rsid w:val="00997B50"/>
    <w:rsid w:val="009A0649"/>
    <w:rsid w:val="009A0B94"/>
    <w:rsid w:val="009A0DEF"/>
    <w:rsid w:val="009A17D5"/>
    <w:rsid w:val="009A1A1F"/>
    <w:rsid w:val="009A1C41"/>
    <w:rsid w:val="009A2350"/>
    <w:rsid w:val="009A2E73"/>
    <w:rsid w:val="009A302F"/>
    <w:rsid w:val="009A3249"/>
    <w:rsid w:val="009A3FD4"/>
    <w:rsid w:val="009A592B"/>
    <w:rsid w:val="009A5FD0"/>
    <w:rsid w:val="009A6471"/>
    <w:rsid w:val="009A69B1"/>
    <w:rsid w:val="009A7208"/>
    <w:rsid w:val="009A74B1"/>
    <w:rsid w:val="009A7FD4"/>
    <w:rsid w:val="009B00E8"/>
    <w:rsid w:val="009B047E"/>
    <w:rsid w:val="009B12F1"/>
    <w:rsid w:val="009B1BED"/>
    <w:rsid w:val="009B20FB"/>
    <w:rsid w:val="009B22B5"/>
    <w:rsid w:val="009B3609"/>
    <w:rsid w:val="009B3674"/>
    <w:rsid w:val="009B3D2C"/>
    <w:rsid w:val="009B3FA2"/>
    <w:rsid w:val="009B4004"/>
    <w:rsid w:val="009B4130"/>
    <w:rsid w:val="009B49A1"/>
    <w:rsid w:val="009B5255"/>
    <w:rsid w:val="009B5C82"/>
    <w:rsid w:val="009B5FD5"/>
    <w:rsid w:val="009B61E1"/>
    <w:rsid w:val="009B6699"/>
    <w:rsid w:val="009B67C1"/>
    <w:rsid w:val="009B6820"/>
    <w:rsid w:val="009B69A1"/>
    <w:rsid w:val="009B6C51"/>
    <w:rsid w:val="009B7C1F"/>
    <w:rsid w:val="009C0985"/>
    <w:rsid w:val="009C09A1"/>
    <w:rsid w:val="009C0ADA"/>
    <w:rsid w:val="009C0B16"/>
    <w:rsid w:val="009C0CF5"/>
    <w:rsid w:val="009C1369"/>
    <w:rsid w:val="009C13DD"/>
    <w:rsid w:val="009C1A85"/>
    <w:rsid w:val="009C1DCF"/>
    <w:rsid w:val="009C209D"/>
    <w:rsid w:val="009C20A8"/>
    <w:rsid w:val="009C21D1"/>
    <w:rsid w:val="009C2D75"/>
    <w:rsid w:val="009C3C62"/>
    <w:rsid w:val="009C4547"/>
    <w:rsid w:val="009C45FE"/>
    <w:rsid w:val="009C5031"/>
    <w:rsid w:val="009C5126"/>
    <w:rsid w:val="009C591E"/>
    <w:rsid w:val="009C619D"/>
    <w:rsid w:val="009C6357"/>
    <w:rsid w:val="009C6A02"/>
    <w:rsid w:val="009C6ABA"/>
    <w:rsid w:val="009C75CD"/>
    <w:rsid w:val="009C76A4"/>
    <w:rsid w:val="009C7A50"/>
    <w:rsid w:val="009D10CC"/>
    <w:rsid w:val="009D167F"/>
    <w:rsid w:val="009D21A1"/>
    <w:rsid w:val="009D2643"/>
    <w:rsid w:val="009D29D7"/>
    <w:rsid w:val="009D2A57"/>
    <w:rsid w:val="009D3F27"/>
    <w:rsid w:val="009D4E1F"/>
    <w:rsid w:val="009D5571"/>
    <w:rsid w:val="009D57EA"/>
    <w:rsid w:val="009D5F76"/>
    <w:rsid w:val="009D6A80"/>
    <w:rsid w:val="009D7A08"/>
    <w:rsid w:val="009E0315"/>
    <w:rsid w:val="009E1ABE"/>
    <w:rsid w:val="009E1CFC"/>
    <w:rsid w:val="009E1F58"/>
    <w:rsid w:val="009E2A26"/>
    <w:rsid w:val="009E4005"/>
    <w:rsid w:val="009E42A6"/>
    <w:rsid w:val="009E47E3"/>
    <w:rsid w:val="009E51B8"/>
    <w:rsid w:val="009E5F84"/>
    <w:rsid w:val="009E5FA9"/>
    <w:rsid w:val="009E64AF"/>
    <w:rsid w:val="009E64D5"/>
    <w:rsid w:val="009F05F9"/>
    <w:rsid w:val="009F0A21"/>
    <w:rsid w:val="009F11C2"/>
    <w:rsid w:val="009F1D5F"/>
    <w:rsid w:val="009F32F5"/>
    <w:rsid w:val="009F3303"/>
    <w:rsid w:val="009F3FFB"/>
    <w:rsid w:val="009F4220"/>
    <w:rsid w:val="009F67FB"/>
    <w:rsid w:val="009F6CFA"/>
    <w:rsid w:val="009F6FC3"/>
    <w:rsid w:val="009F71A2"/>
    <w:rsid w:val="009F7F03"/>
    <w:rsid w:val="00A002F0"/>
    <w:rsid w:val="00A01F76"/>
    <w:rsid w:val="00A02370"/>
    <w:rsid w:val="00A0242E"/>
    <w:rsid w:val="00A032AF"/>
    <w:rsid w:val="00A037A2"/>
    <w:rsid w:val="00A039E8"/>
    <w:rsid w:val="00A03FD4"/>
    <w:rsid w:val="00A04408"/>
    <w:rsid w:val="00A047ED"/>
    <w:rsid w:val="00A04C51"/>
    <w:rsid w:val="00A04E49"/>
    <w:rsid w:val="00A05DF4"/>
    <w:rsid w:val="00A070B4"/>
    <w:rsid w:val="00A07185"/>
    <w:rsid w:val="00A07ED1"/>
    <w:rsid w:val="00A112F2"/>
    <w:rsid w:val="00A11B9D"/>
    <w:rsid w:val="00A11F42"/>
    <w:rsid w:val="00A1258D"/>
    <w:rsid w:val="00A125B0"/>
    <w:rsid w:val="00A1345F"/>
    <w:rsid w:val="00A13DC7"/>
    <w:rsid w:val="00A14E92"/>
    <w:rsid w:val="00A14F25"/>
    <w:rsid w:val="00A14FF7"/>
    <w:rsid w:val="00A15E33"/>
    <w:rsid w:val="00A15FA0"/>
    <w:rsid w:val="00A1670D"/>
    <w:rsid w:val="00A167B8"/>
    <w:rsid w:val="00A1681E"/>
    <w:rsid w:val="00A16AE0"/>
    <w:rsid w:val="00A16C73"/>
    <w:rsid w:val="00A16D0E"/>
    <w:rsid w:val="00A16DC0"/>
    <w:rsid w:val="00A17053"/>
    <w:rsid w:val="00A1772E"/>
    <w:rsid w:val="00A179A5"/>
    <w:rsid w:val="00A200A5"/>
    <w:rsid w:val="00A201F8"/>
    <w:rsid w:val="00A20EA8"/>
    <w:rsid w:val="00A20F1D"/>
    <w:rsid w:val="00A21A9B"/>
    <w:rsid w:val="00A223EF"/>
    <w:rsid w:val="00A22C63"/>
    <w:rsid w:val="00A22EBD"/>
    <w:rsid w:val="00A23D14"/>
    <w:rsid w:val="00A24639"/>
    <w:rsid w:val="00A24C04"/>
    <w:rsid w:val="00A260EC"/>
    <w:rsid w:val="00A26B10"/>
    <w:rsid w:val="00A2747B"/>
    <w:rsid w:val="00A30076"/>
    <w:rsid w:val="00A300BA"/>
    <w:rsid w:val="00A30975"/>
    <w:rsid w:val="00A3136B"/>
    <w:rsid w:val="00A314FD"/>
    <w:rsid w:val="00A31A98"/>
    <w:rsid w:val="00A33B4B"/>
    <w:rsid w:val="00A345C8"/>
    <w:rsid w:val="00A351CF"/>
    <w:rsid w:val="00A3662A"/>
    <w:rsid w:val="00A36A1F"/>
    <w:rsid w:val="00A36E1A"/>
    <w:rsid w:val="00A379BC"/>
    <w:rsid w:val="00A400F1"/>
    <w:rsid w:val="00A4047C"/>
    <w:rsid w:val="00A409D2"/>
    <w:rsid w:val="00A40A9F"/>
    <w:rsid w:val="00A41860"/>
    <w:rsid w:val="00A419F2"/>
    <w:rsid w:val="00A4221A"/>
    <w:rsid w:val="00A42B2C"/>
    <w:rsid w:val="00A42B59"/>
    <w:rsid w:val="00A42C60"/>
    <w:rsid w:val="00A433C4"/>
    <w:rsid w:val="00A43625"/>
    <w:rsid w:val="00A43888"/>
    <w:rsid w:val="00A44DC0"/>
    <w:rsid w:val="00A4529D"/>
    <w:rsid w:val="00A4657F"/>
    <w:rsid w:val="00A466BC"/>
    <w:rsid w:val="00A5077F"/>
    <w:rsid w:val="00A50826"/>
    <w:rsid w:val="00A50D84"/>
    <w:rsid w:val="00A50F52"/>
    <w:rsid w:val="00A51538"/>
    <w:rsid w:val="00A51596"/>
    <w:rsid w:val="00A52900"/>
    <w:rsid w:val="00A539A4"/>
    <w:rsid w:val="00A53B05"/>
    <w:rsid w:val="00A53C9C"/>
    <w:rsid w:val="00A55797"/>
    <w:rsid w:val="00A5708B"/>
    <w:rsid w:val="00A57370"/>
    <w:rsid w:val="00A575E5"/>
    <w:rsid w:val="00A57A16"/>
    <w:rsid w:val="00A57A3F"/>
    <w:rsid w:val="00A60DC2"/>
    <w:rsid w:val="00A6167D"/>
    <w:rsid w:val="00A61FA2"/>
    <w:rsid w:val="00A6224B"/>
    <w:rsid w:val="00A62525"/>
    <w:rsid w:val="00A643B2"/>
    <w:rsid w:val="00A644E6"/>
    <w:rsid w:val="00A64E99"/>
    <w:rsid w:val="00A65219"/>
    <w:rsid w:val="00A65B6B"/>
    <w:rsid w:val="00A65F69"/>
    <w:rsid w:val="00A71D07"/>
    <w:rsid w:val="00A72456"/>
    <w:rsid w:val="00A724F4"/>
    <w:rsid w:val="00A7282E"/>
    <w:rsid w:val="00A729D9"/>
    <w:rsid w:val="00A7369F"/>
    <w:rsid w:val="00A74BE6"/>
    <w:rsid w:val="00A75C02"/>
    <w:rsid w:val="00A76576"/>
    <w:rsid w:val="00A76D21"/>
    <w:rsid w:val="00A771EE"/>
    <w:rsid w:val="00A7770B"/>
    <w:rsid w:val="00A77A12"/>
    <w:rsid w:val="00A80554"/>
    <w:rsid w:val="00A80A77"/>
    <w:rsid w:val="00A80F50"/>
    <w:rsid w:val="00A812C5"/>
    <w:rsid w:val="00A814ED"/>
    <w:rsid w:val="00A81BE9"/>
    <w:rsid w:val="00A82F28"/>
    <w:rsid w:val="00A83C7A"/>
    <w:rsid w:val="00A843A1"/>
    <w:rsid w:val="00A852AF"/>
    <w:rsid w:val="00A85676"/>
    <w:rsid w:val="00A85B02"/>
    <w:rsid w:val="00A868A3"/>
    <w:rsid w:val="00A86E9E"/>
    <w:rsid w:val="00A90145"/>
    <w:rsid w:val="00A90C0C"/>
    <w:rsid w:val="00A914E1"/>
    <w:rsid w:val="00A91541"/>
    <w:rsid w:val="00A92112"/>
    <w:rsid w:val="00A92729"/>
    <w:rsid w:val="00A95477"/>
    <w:rsid w:val="00A965EE"/>
    <w:rsid w:val="00A96F39"/>
    <w:rsid w:val="00A970BF"/>
    <w:rsid w:val="00A970EE"/>
    <w:rsid w:val="00AA0841"/>
    <w:rsid w:val="00AA087C"/>
    <w:rsid w:val="00AA1002"/>
    <w:rsid w:val="00AA3F3D"/>
    <w:rsid w:val="00AA4C0D"/>
    <w:rsid w:val="00AA4D59"/>
    <w:rsid w:val="00AA4F4B"/>
    <w:rsid w:val="00AA569F"/>
    <w:rsid w:val="00AA571B"/>
    <w:rsid w:val="00AA58FE"/>
    <w:rsid w:val="00AA5B08"/>
    <w:rsid w:val="00AA6E3D"/>
    <w:rsid w:val="00AA6E64"/>
    <w:rsid w:val="00AA6FCA"/>
    <w:rsid w:val="00AA7137"/>
    <w:rsid w:val="00AA76CE"/>
    <w:rsid w:val="00AA786F"/>
    <w:rsid w:val="00AB04B3"/>
    <w:rsid w:val="00AB0632"/>
    <w:rsid w:val="00AB13BA"/>
    <w:rsid w:val="00AB1426"/>
    <w:rsid w:val="00AB27F6"/>
    <w:rsid w:val="00AB299C"/>
    <w:rsid w:val="00AB2C4E"/>
    <w:rsid w:val="00AB38AE"/>
    <w:rsid w:val="00AB3AE4"/>
    <w:rsid w:val="00AB3B76"/>
    <w:rsid w:val="00AB3C53"/>
    <w:rsid w:val="00AB406D"/>
    <w:rsid w:val="00AB407F"/>
    <w:rsid w:val="00AB4587"/>
    <w:rsid w:val="00AB4C75"/>
    <w:rsid w:val="00AB4E88"/>
    <w:rsid w:val="00AB5067"/>
    <w:rsid w:val="00AB5BF9"/>
    <w:rsid w:val="00AB70B8"/>
    <w:rsid w:val="00AB71C4"/>
    <w:rsid w:val="00AB7597"/>
    <w:rsid w:val="00AC084F"/>
    <w:rsid w:val="00AC1300"/>
    <w:rsid w:val="00AC30E3"/>
    <w:rsid w:val="00AC3296"/>
    <w:rsid w:val="00AC3A19"/>
    <w:rsid w:val="00AC3CC6"/>
    <w:rsid w:val="00AC3E1B"/>
    <w:rsid w:val="00AC45E2"/>
    <w:rsid w:val="00AC4BE6"/>
    <w:rsid w:val="00AC501D"/>
    <w:rsid w:val="00AC5A41"/>
    <w:rsid w:val="00AC5B1D"/>
    <w:rsid w:val="00AC777C"/>
    <w:rsid w:val="00AC77D6"/>
    <w:rsid w:val="00AC7D6B"/>
    <w:rsid w:val="00AC7F55"/>
    <w:rsid w:val="00AD149C"/>
    <w:rsid w:val="00AD1728"/>
    <w:rsid w:val="00AD28EA"/>
    <w:rsid w:val="00AD2D73"/>
    <w:rsid w:val="00AD2ED9"/>
    <w:rsid w:val="00AD3C32"/>
    <w:rsid w:val="00AD3D97"/>
    <w:rsid w:val="00AD5271"/>
    <w:rsid w:val="00AD623A"/>
    <w:rsid w:val="00AD7D22"/>
    <w:rsid w:val="00AE15D1"/>
    <w:rsid w:val="00AE162B"/>
    <w:rsid w:val="00AE25BC"/>
    <w:rsid w:val="00AE2CBC"/>
    <w:rsid w:val="00AE3246"/>
    <w:rsid w:val="00AE3248"/>
    <w:rsid w:val="00AE3511"/>
    <w:rsid w:val="00AE412F"/>
    <w:rsid w:val="00AE4822"/>
    <w:rsid w:val="00AE5311"/>
    <w:rsid w:val="00AE535C"/>
    <w:rsid w:val="00AE5E01"/>
    <w:rsid w:val="00AE63F6"/>
    <w:rsid w:val="00AE75A2"/>
    <w:rsid w:val="00AE76A9"/>
    <w:rsid w:val="00AF038A"/>
    <w:rsid w:val="00AF0647"/>
    <w:rsid w:val="00AF0851"/>
    <w:rsid w:val="00AF092A"/>
    <w:rsid w:val="00AF0C3C"/>
    <w:rsid w:val="00AF0C3D"/>
    <w:rsid w:val="00AF14D4"/>
    <w:rsid w:val="00AF1501"/>
    <w:rsid w:val="00AF22CE"/>
    <w:rsid w:val="00AF243D"/>
    <w:rsid w:val="00AF2657"/>
    <w:rsid w:val="00AF2943"/>
    <w:rsid w:val="00AF2E17"/>
    <w:rsid w:val="00AF3E5D"/>
    <w:rsid w:val="00AF4F89"/>
    <w:rsid w:val="00AF53E0"/>
    <w:rsid w:val="00AF6EAC"/>
    <w:rsid w:val="00AF73C7"/>
    <w:rsid w:val="00AF7B32"/>
    <w:rsid w:val="00AF7E25"/>
    <w:rsid w:val="00B01B9E"/>
    <w:rsid w:val="00B01D9C"/>
    <w:rsid w:val="00B02071"/>
    <w:rsid w:val="00B0254E"/>
    <w:rsid w:val="00B0394A"/>
    <w:rsid w:val="00B044C1"/>
    <w:rsid w:val="00B062E6"/>
    <w:rsid w:val="00B06613"/>
    <w:rsid w:val="00B073C5"/>
    <w:rsid w:val="00B07AFE"/>
    <w:rsid w:val="00B1075F"/>
    <w:rsid w:val="00B11904"/>
    <w:rsid w:val="00B11D6B"/>
    <w:rsid w:val="00B126D0"/>
    <w:rsid w:val="00B13303"/>
    <w:rsid w:val="00B1343D"/>
    <w:rsid w:val="00B13722"/>
    <w:rsid w:val="00B1422A"/>
    <w:rsid w:val="00B14613"/>
    <w:rsid w:val="00B14769"/>
    <w:rsid w:val="00B154D4"/>
    <w:rsid w:val="00B1566E"/>
    <w:rsid w:val="00B15DDC"/>
    <w:rsid w:val="00B166F2"/>
    <w:rsid w:val="00B16ACA"/>
    <w:rsid w:val="00B16D4A"/>
    <w:rsid w:val="00B17FFD"/>
    <w:rsid w:val="00B2113B"/>
    <w:rsid w:val="00B2240C"/>
    <w:rsid w:val="00B22A85"/>
    <w:rsid w:val="00B236D2"/>
    <w:rsid w:val="00B244C3"/>
    <w:rsid w:val="00B2464D"/>
    <w:rsid w:val="00B24901"/>
    <w:rsid w:val="00B24914"/>
    <w:rsid w:val="00B24DC8"/>
    <w:rsid w:val="00B24F67"/>
    <w:rsid w:val="00B255FC"/>
    <w:rsid w:val="00B27575"/>
    <w:rsid w:val="00B308AF"/>
    <w:rsid w:val="00B3110A"/>
    <w:rsid w:val="00B314DB"/>
    <w:rsid w:val="00B31E01"/>
    <w:rsid w:val="00B32564"/>
    <w:rsid w:val="00B3352A"/>
    <w:rsid w:val="00B33FCA"/>
    <w:rsid w:val="00B35B43"/>
    <w:rsid w:val="00B35CA5"/>
    <w:rsid w:val="00B35F39"/>
    <w:rsid w:val="00B35F4A"/>
    <w:rsid w:val="00B3600C"/>
    <w:rsid w:val="00B36E7F"/>
    <w:rsid w:val="00B37A63"/>
    <w:rsid w:val="00B37B19"/>
    <w:rsid w:val="00B40243"/>
    <w:rsid w:val="00B40738"/>
    <w:rsid w:val="00B40803"/>
    <w:rsid w:val="00B4100E"/>
    <w:rsid w:val="00B411F0"/>
    <w:rsid w:val="00B41508"/>
    <w:rsid w:val="00B41B7F"/>
    <w:rsid w:val="00B41CA9"/>
    <w:rsid w:val="00B422E8"/>
    <w:rsid w:val="00B42370"/>
    <w:rsid w:val="00B428A5"/>
    <w:rsid w:val="00B42AD1"/>
    <w:rsid w:val="00B4317F"/>
    <w:rsid w:val="00B437C5"/>
    <w:rsid w:val="00B44291"/>
    <w:rsid w:val="00B45FA0"/>
    <w:rsid w:val="00B46486"/>
    <w:rsid w:val="00B46675"/>
    <w:rsid w:val="00B4670E"/>
    <w:rsid w:val="00B4718B"/>
    <w:rsid w:val="00B47623"/>
    <w:rsid w:val="00B47BDB"/>
    <w:rsid w:val="00B50475"/>
    <w:rsid w:val="00B5094A"/>
    <w:rsid w:val="00B520F2"/>
    <w:rsid w:val="00B529B3"/>
    <w:rsid w:val="00B53CB8"/>
    <w:rsid w:val="00B53EC3"/>
    <w:rsid w:val="00B53F81"/>
    <w:rsid w:val="00B54B6E"/>
    <w:rsid w:val="00B54E38"/>
    <w:rsid w:val="00B558FE"/>
    <w:rsid w:val="00B56AFA"/>
    <w:rsid w:val="00B57309"/>
    <w:rsid w:val="00B5752C"/>
    <w:rsid w:val="00B5791A"/>
    <w:rsid w:val="00B6041B"/>
    <w:rsid w:val="00B618B3"/>
    <w:rsid w:val="00B61AEF"/>
    <w:rsid w:val="00B633E9"/>
    <w:rsid w:val="00B63BE0"/>
    <w:rsid w:val="00B65AA1"/>
    <w:rsid w:val="00B66045"/>
    <w:rsid w:val="00B66D25"/>
    <w:rsid w:val="00B670D2"/>
    <w:rsid w:val="00B67C3F"/>
    <w:rsid w:val="00B70562"/>
    <w:rsid w:val="00B714AD"/>
    <w:rsid w:val="00B716FB"/>
    <w:rsid w:val="00B73021"/>
    <w:rsid w:val="00B7447C"/>
    <w:rsid w:val="00B744C8"/>
    <w:rsid w:val="00B746E5"/>
    <w:rsid w:val="00B74C1E"/>
    <w:rsid w:val="00B752EC"/>
    <w:rsid w:val="00B75505"/>
    <w:rsid w:val="00B75878"/>
    <w:rsid w:val="00B75B42"/>
    <w:rsid w:val="00B766AD"/>
    <w:rsid w:val="00B76A9A"/>
    <w:rsid w:val="00B76C8F"/>
    <w:rsid w:val="00B771DB"/>
    <w:rsid w:val="00B805F4"/>
    <w:rsid w:val="00B807A9"/>
    <w:rsid w:val="00B80A2E"/>
    <w:rsid w:val="00B80C6A"/>
    <w:rsid w:val="00B8148D"/>
    <w:rsid w:val="00B81AA3"/>
    <w:rsid w:val="00B8220F"/>
    <w:rsid w:val="00B8262E"/>
    <w:rsid w:val="00B83198"/>
    <w:rsid w:val="00B8397C"/>
    <w:rsid w:val="00B84185"/>
    <w:rsid w:val="00B847F2"/>
    <w:rsid w:val="00B84DC6"/>
    <w:rsid w:val="00B85023"/>
    <w:rsid w:val="00B85533"/>
    <w:rsid w:val="00B8554C"/>
    <w:rsid w:val="00B85FE8"/>
    <w:rsid w:val="00B86DF2"/>
    <w:rsid w:val="00B87029"/>
    <w:rsid w:val="00B87979"/>
    <w:rsid w:val="00B87B1B"/>
    <w:rsid w:val="00B90314"/>
    <w:rsid w:val="00B9077A"/>
    <w:rsid w:val="00B90CFC"/>
    <w:rsid w:val="00B922AC"/>
    <w:rsid w:val="00B9240E"/>
    <w:rsid w:val="00B9241C"/>
    <w:rsid w:val="00B93928"/>
    <w:rsid w:val="00B93CA8"/>
    <w:rsid w:val="00B94157"/>
    <w:rsid w:val="00B9433C"/>
    <w:rsid w:val="00B944E6"/>
    <w:rsid w:val="00B945A4"/>
    <w:rsid w:val="00B9492E"/>
    <w:rsid w:val="00B9538A"/>
    <w:rsid w:val="00B965D3"/>
    <w:rsid w:val="00B96D0A"/>
    <w:rsid w:val="00B97479"/>
    <w:rsid w:val="00B97E4C"/>
    <w:rsid w:val="00B97F98"/>
    <w:rsid w:val="00BA02DE"/>
    <w:rsid w:val="00BA06B1"/>
    <w:rsid w:val="00BA16A0"/>
    <w:rsid w:val="00BA1C10"/>
    <w:rsid w:val="00BA2F9E"/>
    <w:rsid w:val="00BA30D0"/>
    <w:rsid w:val="00BA4149"/>
    <w:rsid w:val="00BA41F3"/>
    <w:rsid w:val="00BA473E"/>
    <w:rsid w:val="00BA475D"/>
    <w:rsid w:val="00BA4BD6"/>
    <w:rsid w:val="00BA5028"/>
    <w:rsid w:val="00BA5569"/>
    <w:rsid w:val="00BA56F1"/>
    <w:rsid w:val="00BA5A7A"/>
    <w:rsid w:val="00BA66FA"/>
    <w:rsid w:val="00BA6CF4"/>
    <w:rsid w:val="00BA6D47"/>
    <w:rsid w:val="00BA6E9F"/>
    <w:rsid w:val="00BA7DBD"/>
    <w:rsid w:val="00BB02A0"/>
    <w:rsid w:val="00BB0B14"/>
    <w:rsid w:val="00BB0FC8"/>
    <w:rsid w:val="00BB12AF"/>
    <w:rsid w:val="00BB15D5"/>
    <w:rsid w:val="00BB1DDA"/>
    <w:rsid w:val="00BB2244"/>
    <w:rsid w:val="00BB3487"/>
    <w:rsid w:val="00BB4155"/>
    <w:rsid w:val="00BB4912"/>
    <w:rsid w:val="00BB4D04"/>
    <w:rsid w:val="00BB51B3"/>
    <w:rsid w:val="00BB532F"/>
    <w:rsid w:val="00BB5A38"/>
    <w:rsid w:val="00BB5BB8"/>
    <w:rsid w:val="00BB707F"/>
    <w:rsid w:val="00BB72D9"/>
    <w:rsid w:val="00BB7B7F"/>
    <w:rsid w:val="00BC000E"/>
    <w:rsid w:val="00BC0BEB"/>
    <w:rsid w:val="00BC0DFE"/>
    <w:rsid w:val="00BC0EBA"/>
    <w:rsid w:val="00BC31F4"/>
    <w:rsid w:val="00BC4404"/>
    <w:rsid w:val="00BC5096"/>
    <w:rsid w:val="00BC5239"/>
    <w:rsid w:val="00BC61E2"/>
    <w:rsid w:val="00BC63CD"/>
    <w:rsid w:val="00BC64F7"/>
    <w:rsid w:val="00BC6A97"/>
    <w:rsid w:val="00BC7455"/>
    <w:rsid w:val="00BC7970"/>
    <w:rsid w:val="00BD01E8"/>
    <w:rsid w:val="00BD07D8"/>
    <w:rsid w:val="00BD1372"/>
    <w:rsid w:val="00BD3065"/>
    <w:rsid w:val="00BD47C7"/>
    <w:rsid w:val="00BD5014"/>
    <w:rsid w:val="00BD567D"/>
    <w:rsid w:val="00BD5D49"/>
    <w:rsid w:val="00BD5FCE"/>
    <w:rsid w:val="00BD64CB"/>
    <w:rsid w:val="00BD64D3"/>
    <w:rsid w:val="00BE00EE"/>
    <w:rsid w:val="00BE15FD"/>
    <w:rsid w:val="00BE1E62"/>
    <w:rsid w:val="00BE2290"/>
    <w:rsid w:val="00BE2355"/>
    <w:rsid w:val="00BE28EC"/>
    <w:rsid w:val="00BE2B84"/>
    <w:rsid w:val="00BE31E7"/>
    <w:rsid w:val="00BE42F6"/>
    <w:rsid w:val="00BE495A"/>
    <w:rsid w:val="00BE4D16"/>
    <w:rsid w:val="00BE5E04"/>
    <w:rsid w:val="00BE6562"/>
    <w:rsid w:val="00BE6618"/>
    <w:rsid w:val="00BE713E"/>
    <w:rsid w:val="00BE7597"/>
    <w:rsid w:val="00BE7A72"/>
    <w:rsid w:val="00BF075E"/>
    <w:rsid w:val="00BF0E6E"/>
    <w:rsid w:val="00BF1FB8"/>
    <w:rsid w:val="00BF7418"/>
    <w:rsid w:val="00BF7B91"/>
    <w:rsid w:val="00C00CEE"/>
    <w:rsid w:val="00C00E86"/>
    <w:rsid w:val="00C01AEE"/>
    <w:rsid w:val="00C01F14"/>
    <w:rsid w:val="00C0285A"/>
    <w:rsid w:val="00C02C49"/>
    <w:rsid w:val="00C0342E"/>
    <w:rsid w:val="00C03615"/>
    <w:rsid w:val="00C04047"/>
    <w:rsid w:val="00C0429B"/>
    <w:rsid w:val="00C045C9"/>
    <w:rsid w:val="00C047B4"/>
    <w:rsid w:val="00C0501C"/>
    <w:rsid w:val="00C05331"/>
    <w:rsid w:val="00C056D9"/>
    <w:rsid w:val="00C059DD"/>
    <w:rsid w:val="00C066E4"/>
    <w:rsid w:val="00C0685F"/>
    <w:rsid w:val="00C06E4E"/>
    <w:rsid w:val="00C0707F"/>
    <w:rsid w:val="00C07814"/>
    <w:rsid w:val="00C07E83"/>
    <w:rsid w:val="00C1105D"/>
    <w:rsid w:val="00C11135"/>
    <w:rsid w:val="00C117CE"/>
    <w:rsid w:val="00C11E9A"/>
    <w:rsid w:val="00C12187"/>
    <w:rsid w:val="00C1237B"/>
    <w:rsid w:val="00C129C9"/>
    <w:rsid w:val="00C12B79"/>
    <w:rsid w:val="00C13221"/>
    <w:rsid w:val="00C13619"/>
    <w:rsid w:val="00C142F0"/>
    <w:rsid w:val="00C14341"/>
    <w:rsid w:val="00C1454A"/>
    <w:rsid w:val="00C14A60"/>
    <w:rsid w:val="00C14D1F"/>
    <w:rsid w:val="00C1539F"/>
    <w:rsid w:val="00C1546F"/>
    <w:rsid w:val="00C15BC8"/>
    <w:rsid w:val="00C16C74"/>
    <w:rsid w:val="00C17DF7"/>
    <w:rsid w:val="00C17F27"/>
    <w:rsid w:val="00C17FB7"/>
    <w:rsid w:val="00C20672"/>
    <w:rsid w:val="00C20E94"/>
    <w:rsid w:val="00C21125"/>
    <w:rsid w:val="00C216A8"/>
    <w:rsid w:val="00C21B34"/>
    <w:rsid w:val="00C21B42"/>
    <w:rsid w:val="00C22D61"/>
    <w:rsid w:val="00C235C1"/>
    <w:rsid w:val="00C23E44"/>
    <w:rsid w:val="00C243D2"/>
    <w:rsid w:val="00C24433"/>
    <w:rsid w:val="00C2477C"/>
    <w:rsid w:val="00C247C5"/>
    <w:rsid w:val="00C261DA"/>
    <w:rsid w:val="00C26399"/>
    <w:rsid w:val="00C263B6"/>
    <w:rsid w:val="00C2733B"/>
    <w:rsid w:val="00C27915"/>
    <w:rsid w:val="00C300D8"/>
    <w:rsid w:val="00C30180"/>
    <w:rsid w:val="00C31052"/>
    <w:rsid w:val="00C31127"/>
    <w:rsid w:val="00C31600"/>
    <w:rsid w:val="00C3263A"/>
    <w:rsid w:val="00C328AE"/>
    <w:rsid w:val="00C330F6"/>
    <w:rsid w:val="00C3416B"/>
    <w:rsid w:val="00C36A49"/>
    <w:rsid w:val="00C373C9"/>
    <w:rsid w:val="00C377D5"/>
    <w:rsid w:val="00C37BB9"/>
    <w:rsid w:val="00C37E9B"/>
    <w:rsid w:val="00C37EE0"/>
    <w:rsid w:val="00C40432"/>
    <w:rsid w:val="00C40A11"/>
    <w:rsid w:val="00C4216D"/>
    <w:rsid w:val="00C4270B"/>
    <w:rsid w:val="00C43630"/>
    <w:rsid w:val="00C44CEE"/>
    <w:rsid w:val="00C44F65"/>
    <w:rsid w:val="00C4554E"/>
    <w:rsid w:val="00C45C8E"/>
    <w:rsid w:val="00C45D2C"/>
    <w:rsid w:val="00C47814"/>
    <w:rsid w:val="00C504E0"/>
    <w:rsid w:val="00C50583"/>
    <w:rsid w:val="00C50CDB"/>
    <w:rsid w:val="00C50F5F"/>
    <w:rsid w:val="00C51663"/>
    <w:rsid w:val="00C51717"/>
    <w:rsid w:val="00C51E72"/>
    <w:rsid w:val="00C521DD"/>
    <w:rsid w:val="00C52D3B"/>
    <w:rsid w:val="00C53246"/>
    <w:rsid w:val="00C5330B"/>
    <w:rsid w:val="00C54D23"/>
    <w:rsid w:val="00C5546F"/>
    <w:rsid w:val="00C55D1A"/>
    <w:rsid w:val="00C57641"/>
    <w:rsid w:val="00C6099B"/>
    <w:rsid w:val="00C61401"/>
    <w:rsid w:val="00C6171E"/>
    <w:rsid w:val="00C61B9D"/>
    <w:rsid w:val="00C61CB0"/>
    <w:rsid w:val="00C61F7E"/>
    <w:rsid w:val="00C62B06"/>
    <w:rsid w:val="00C62DAF"/>
    <w:rsid w:val="00C63028"/>
    <w:rsid w:val="00C64940"/>
    <w:rsid w:val="00C64A1C"/>
    <w:rsid w:val="00C650AC"/>
    <w:rsid w:val="00C65FB0"/>
    <w:rsid w:val="00C708E1"/>
    <w:rsid w:val="00C718A5"/>
    <w:rsid w:val="00C72212"/>
    <w:rsid w:val="00C72449"/>
    <w:rsid w:val="00C72667"/>
    <w:rsid w:val="00C73C2E"/>
    <w:rsid w:val="00C73CC6"/>
    <w:rsid w:val="00C73EA3"/>
    <w:rsid w:val="00C74090"/>
    <w:rsid w:val="00C740EC"/>
    <w:rsid w:val="00C76459"/>
    <w:rsid w:val="00C76F1D"/>
    <w:rsid w:val="00C80058"/>
    <w:rsid w:val="00C80551"/>
    <w:rsid w:val="00C81645"/>
    <w:rsid w:val="00C81BEA"/>
    <w:rsid w:val="00C81CE6"/>
    <w:rsid w:val="00C81DAB"/>
    <w:rsid w:val="00C81FC1"/>
    <w:rsid w:val="00C8278F"/>
    <w:rsid w:val="00C82824"/>
    <w:rsid w:val="00C82930"/>
    <w:rsid w:val="00C82969"/>
    <w:rsid w:val="00C82C0E"/>
    <w:rsid w:val="00C82F33"/>
    <w:rsid w:val="00C83B33"/>
    <w:rsid w:val="00C83E48"/>
    <w:rsid w:val="00C8464A"/>
    <w:rsid w:val="00C84E52"/>
    <w:rsid w:val="00C85938"/>
    <w:rsid w:val="00C86291"/>
    <w:rsid w:val="00C86E82"/>
    <w:rsid w:val="00C8721D"/>
    <w:rsid w:val="00C8768A"/>
    <w:rsid w:val="00C87D9B"/>
    <w:rsid w:val="00C90AAC"/>
    <w:rsid w:val="00C90CF0"/>
    <w:rsid w:val="00C912FD"/>
    <w:rsid w:val="00C91343"/>
    <w:rsid w:val="00C93B1A"/>
    <w:rsid w:val="00C9404E"/>
    <w:rsid w:val="00C941CD"/>
    <w:rsid w:val="00C9458D"/>
    <w:rsid w:val="00C9611E"/>
    <w:rsid w:val="00C9678D"/>
    <w:rsid w:val="00C97B16"/>
    <w:rsid w:val="00C97E3C"/>
    <w:rsid w:val="00C97EB1"/>
    <w:rsid w:val="00CA02ED"/>
    <w:rsid w:val="00CA051C"/>
    <w:rsid w:val="00CA10F8"/>
    <w:rsid w:val="00CA1B6F"/>
    <w:rsid w:val="00CA33CC"/>
    <w:rsid w:val="00CA3421"/>
    <w:rsid w:val="00CA3BA7"/>
    <w:rsid w:val="00CA4911"/>
    <w:rsid w:val="00CA4A83"/>
    <w:rsid w:val="00CA4A8C"/>
    <w:rsid w:val="00CA4C5D"/>
    <w:rsid w:val="00CA5583"/>
    <w:rsid w:val="00CA5AFD"/>
    <w:rsid w:val="00CA5E90"/>
    <w:rsid w:val="00CA65DA"/>
    <w:rsid w:val="00CA6A5F"/>
    <w:rsid w:val="00CA71BB"/>
    <w:rsid w:val="00CA7754"/>
    <w:rsid w:val="00CB0133"/>
    <w:rsid w:val="00CB2647"/>
    <w:rsid w:val="00CB2830"/>
    <w:rsid w:val="00CB30B4"/>
    <w:rsid w:val="00CB32A1"/>
    <w:rsid w:val="00CB353E"/>
    <w:rsid w:val="00CB3D83"/>
    <w:rsid w:val="00CB47D3"/>
    <w:rsid w:val="00CB4D6E"/>
    <w:rsid w:val="00CB551D"/>
    <w:rsid w:val="00CB62A5"/>
    <w:rsid w:val="00CB6D65"/>
    <w:rsid w:val="00CC04B9"/>
    <w:rsid w:val="00CC1541"/>
    <w:rsid w:val="00CC3132"/>
    <w:rsid w:val="00CC3B0A"/>
    <w:rsid w:val="00CC3C52"/>
    <w:rsid w:val="00CC3CA1"/>
    <w:rsid w:val="00CC4017"/>
    <w:rsid w:val="00CC49B6"/>
    <w:rsid w:val="00CC5E4A"/>
    <w:rsid w:val="00CC613A"/>
    <w:rsid w:val="00CC6B03"/>
    <w:rsid w:val="00CC702B"/>
    <w:rsid w:val="00CC7463"/>
    <w:rsid w:val="00CC7B07"/>
    <w:rsid w:val="00CD08AD"/>
    <w:rsid w:val="00CD0AC2"/>
    <w:rsid w:val="00CD10B1"/>
    <w:rsid w:val="00CD136D"/>
    <w:rsid w:val="00CD15FA"/>
    <w:rsid w:val="00CD2476"/>
    <w:rsid w:val="00CD33A2"/>
    <w:rsid w:val="00CD3DEF"/>
    <w:rsid w:val="00CD4273"/>
    <w:rsid w:val="00CD42BF"/>
    <w:rsid w:val="00CD506C"/>
    <w:rsid w:val="00CD50F6"/>
    <w:rsid w:val="00CD546A"/>
    <w:rsid w:val="00CD5906"/>
    <w:rsid w:val="00CD6329"/>
    <w:rsid w:val="00CD6FAD"/>
    <w:rsid w:val="00CD7236"/>
    <w:rsid w:val="00CD7269"/>
    <w:rsid w:val="00CD7948"/>
    <w:rsid w:val="00CE0404"/>
    <w:rsid w:val="00CE07FB"/>
    <w:rsid w:val="00CE1076"/>
    <w:rsid w:val="00CE1ECA"/>
    <w:rsid w:val="00CE3080"/>
    <w:rsid w:val="00CE385A"/>
    <w:rsid w:val="00CE3869"/>
    <w:rsid w:val="00CE409F"/>
    <w:rsid w:val="00CE4117"/>
    <w:rsid w:val="00CE4BBA"/>
    <w:rsid w:val="00CE6DDB"/>
    <w:rsid w:val="00CE7BF3"/>
    <w:rsid w:val="00CF03E4"/>
    <w:rsid w:val="00CF0728"/>
    <w:rsid w:val="00CF083E"/>
    <w:rsid w:val="00CF17A3"/>
    <w:rsid w:val="00CF1BC9"/>
    <w:rsid w:val="00CF1F9A"/>
    <w:rsid w:val="00CF2358"/>
    <w:rsid w:val="00CF27CB"/>
    <w:rsid w:val="00CF29A9"/>
    <w:rsid w:val="00CF2A13"/>
    <w:rsid w:val="00CF2F31"/>
    <w:rsid w:val="00CF355D"/>
    <w:rsid w:val="00CF3BF1"/>
    <w:rsid w:val="00CF4585"/>
    <w:rsid w:val="00CF4ECB"/>
    <w:rsid w:val="00CF5083"/>
    <w:rsid w:val="00CF53ED"/>
    <w:rsid w:val="00CF5B5B"/>
    <w:rsid w:val="00CF5DEB"/>
    <w:rsid w:val="00CF6590"/>
    <w:rsid w:val="00CF6796"/>
    <w:rsid w:val="00CF6956"/>
    <w:rsid w:val="00CF7C07"/>
    <w:rsid w:val="00D00121"/>
    <w:rsid w:val="00D00221"/>
    <w:rsid w:val="00D00ACA"/>
    <w:rsid w:val="00D01121"/>
    <w:rsid w:val="00D028F7"/>
    <w:rsid w:val="00D02D74"/>
    <w:rsid w:val="00D02EBF"/>
    <w:rsid w:val="00D03537"/>
    <w:rsid w:val="00D03E38"/>
    <w:rsid w:val="00D053A5"/>
    <w:rsid w:val="00D057E5"/>
    <w:rsid w:val="00D06074"/>
    <w:rsid w:val="00D0682F"/>
    <w:rsid w:val="00D069F7"/>
    <w:rsid w:val="00D10309"/>
    <w:rsid w:val="00D103BD"/>
    <w:rsid w:val="00D10F5B"/>
    <w:rsid w:val="00D118E1"/>
    <w:rsid w:val="00D118EE"/>
    <w:rsid w:val="00D12683"/>
    <w:rsid w:val="00D12A26"/>
    <w:rsid w:val="00D12C63"/>
    <w:rsid w:val="00D12F29"/>
    <w:rsid w:val="00D1309B"/>
    <w:rsid w:val="00D13A92"/>
    <w:rsid w:val="00D13E8B"/>
    <w:rsid w:val="00D14C84"/>
    <w:rsid w:val="00D155F6"/>
    <w:rsid w:val="00D15D7E"/>
    <w:rsid w:val="00D16005"/>
    <w:rsid w:val="00D16027"/>
    <w:rsid w:val="00D161FC"/>
    <w:rsid w:val="00D164C3"/>
    <w:rsid w:val="00D16C0C"/>
    <w:rsid w:val="00D17544"/>
    <w:rsid w:val="00D20B56"/>
    <w:rsid w:val="00D21694"/>
    <w:rsid w:val="00D217BA"/>
    <w:rsid w:val="00D218B4"/>
    <w:rsid w:val="00D22438"/>
    <w:rsid w:val="00D23309"/>
    <w:rsid w:val="00D2345C"/>
    <w:rsid w:val="00D24D19"/>
    <w:rsid w:val="00D25950"/>
    <w:rsid w:val="00D2780E"/>
    <w:rsid w:val="00D27A51"/>
    <w:rsid w:val="00D30B9F"/>
    <w:rsid w:val="00D30ED3"/>
    <w:rsid w:val="00D32523"/>
    <w:rsid w:val="00D32638"/>
    <w:rsid w:val="00D32B17"/>
    <w:rsid w:val="00D32C63"/>
    <w:rsid w:val="00D33255"/>
    <w:rsid w:val="00D3350B"/>
    <w:rsid w:val="00D33AB4"/>
    <w:rsid w:val="00D34408"/>
    <w:rsid w:val="00D345DA"/>
    <w:rsid w:val="00D34A9B"/>
    <w:rsid w:val="00D34CAE"/>
    <w:rsid w:val="00D34FEE"/>
    <w:rsid w:val="00D3580C"/>
    <w:rsid w:val="00D36C1E"/>
    <w:rsid w:val="00D4064B"/>
    <w:rsid w:val="00D406C7"/>
    <w:rsid w:val="00D40F3B"/>
    <w:rsid w:val="00D41AA9"/>
    <w:rsid w:val="00D41C67"/>
    <w:rsid w:val="00D43FE5"/>
    <w:rsid w:val="00D4507B"/>
    <w:rsid w:val="00D45724"/>
    <w:rsid w:val="00D45849"/>
    <w:rsid w:val="00D45BB3"/>
    <w:rsid w:val="00D4602A"/>
    <w:rsid w:val="00D46119"/>
    <w:rsid w:val="00D46234"/>
    <w:rsid w:val="00D463AE"/>
    <w:rsid w:val="00D46400"/>
    <w:rsid w:val="00D46B81"/>
    <w:rsid w:val="00D479E8"/>
    <w:rsid w:val="00D47A19"/>
    <w:rsid w:val="00D47B4F"/>
    <w:rsid w:val="00D51156"/>
    <w:rsid w:val="00D51547"/>
    <w:rsid w:val="00D51550"/>
    <w:rsid w:val="00D518B8"/>
    <w:rsid w:val="00D51EA8"/>
    <w:rsid w:val="00D52138"/>
    <w:rsid w:val="00D52206"/>
    <w:rsid w:val="00D53B47"/>
    <w:rsid w:val="00D54024"/>
    <w:rsid w:val="00D541FB"/>
    <w:rsid w:val="00D56294"/>
    <w:rsid w:val="00D562D0"/>
    <w:rsid w:val="00D562E8"/>
    <w:rsid w:val="00D5668F"/>
    <w:rsid w:val="00D56781"/>
    <w:rsid w:val="00D5755A"/>
    <w:rsid w:val="00D60222"/>
    <w:rsid w:val="00D6033A"/>
    <w:rsid w:val="00D6058E"/>
    <w:rsid w:val="00D608A1"/>
    <w:rsid w:val="00D60D14"/>
    <w:rsid w:val="00D62DA0"/>
    <w:rsid w:val="00D63340"/>
    <w:rsid w:val="00D6413F"/>
    <w:rsid w:val="00D6460B"/>
    <w:rsid w:val="00D652BB"/>
    <w:rsid w:val="00D6550F"/>
    <w:rsid w:val="00D658B2"/>
    <w:rsid w:val="00D6595C"/>
    <w:rsid w:val="00D669F7"/>
    <w:rsid w:val="00D66AEB"/>
    <w:rsid w:val="00D66CDD"/>
    <w:rsid w:val="00D70455"/>
    <w:rsid w:val="00D70ECB"/>
    <w:rsid w:val="00D7317C"/>
    <w:rsid w:val="00D736EB"/>
    <w:rsid w:val="00D73F2F"/>
    <w:rsid w:val="00D75378"/>
    <w:rsid w:val="00D76D62"/>
    <w:rsid w:val="00D77043"/>
    <w:rsid w:val="00D77879"/>
    <w:rsid w:val="00D80E33"/>
    <w:rsid w:val="00D81721"/>
    <w:rsid w:val="00D82453"/>
    <w:rsid w:val="00D84466"/>
    <w:rsid w:val="00D867D0"/>
    <w:rsid w:val="00D86844"/>
    <w:rsid w:val="00D86AEC"/>
    <w:rsid w:val="00D86FA1"/>
    <w:rsid w:val="00D8743B"/>
    <w:rsid w:val="00D876B9"/>
    <w:rsid w:val="00D87C5B"/>
    <w:rsid w:val="00D87DFC"/>
    <w:rsid w:val="00D90251"/>
    <w:rsid w:val="00D905B7"/>
    <w:rsid w:val="00D90665"/>
    <w:rsid w:val="00D910A9"/>
    <w:rsid w:val="00D91CF9"/>
    <w:rsid w:val="00D91FAA"/>
    <w:rsid w:val="00D9211C"/>
    <w:rsid w:val="00D92A35"/>
    <w:rsid w:val="00D93411"/>
    <w:rsid w:val="00D93851"/>
    <w:rsid w:val="00D9400D"/>
    <w:rsid w:val="00D9419E"/>
    <w:rsid w:val="00D952C1"/>
    <w:rsid w:val="00D95B27"/>
    <w:rsid w:val="00D96125"/>
    <w:rsid w:val="00D96353"/>
    <w:rsid w:val="00D97229"/>
    <w:rsid w:val="00D97FD6"/>
    <w:rsid w:val="00DA0A1F"/>
    <w:rsid w:val="00DA0EB3"/>
    <w:rsid w:val="00DA0F1C"/>
    <w:rsid w:val="00DA19FE"/>
    <w:rsid w:val="00DA294B"/>
    <w:rsid w:val="00DA29A8"/>
    <w:rsid w:val="00DA2BBD"/>
    <w:rsid w:val="00DA2E4B"/>
    <w:rsid w:val="00DA326F"/>
    <w:rsid w:val="00DA32FC"/>
    <w:rsid w:val="00DA3E4C"/>
    <w:rsid w:val="00DA4EA7"/>
    <w:rsid w:val="00DA508D"/>
    <w:rsid w:val="00DA59C7"/>
    <w:rsid w:val="00DA5B8A"/>
    <w:rsid w:val="00DA5C44"/>
    <w:rsid w:val="00DA5CBC"/>
    <w:rsid w:val="00DA6217"/>
    <w:rsid w:val="00DA6DBB"/>
    <w:rsid w:val="00DA79C8"/>
    <w:rsid w:val="00DA7E90"/>
    <w:rsid w:val="00DB22FF"/>
    <w:rsid w:val="00DB2394"/>
    <w:rsid w:val="00DB248D"/>
    <w:rsid w:val="00DB25E6"/>
    <w:rsid w:val="00DB2A20"/>
    <w:rsid w:val="00DB2BD4"/>
    <w:rsid w:val="00DB2F99"/>
    <w:rsid w:val="00DB336A"/>
    <w:rsid w:val="00DB4119"/>
    <w:rsid w:val="00DB5040"/>
    <w:rsid w:val="00DB5AF3"/>
    <w:rsid w:val="00DB5B96"/>
    <w:rsid w:val="00DB5CCB"/>
    <w:rsid w:val="00DB5D1A"/>
    <w:rsid w:val="00DB64C6"/>
    <w:rsid w:val="00DB64ED"/>
    <w:rsid w:val="00DB67D1"/>
    <w:rsid w:val="00DB6D5F"/>
    <w:rsid w:val="00DB7FF3"/>
    <w:rsid w:val="00DC08EE"/>
    <w:rsid w:val="00DC0916"/>
    <w:rsid w:val="00DC0E1D"/>
    <w:rsid w:val="00DC1D29"/>
    <w:rsid w:val="00DC2109"/>
    <w:rsid w:val="00DC211F"/>
    <w:rsid w:val="00DC26C3"/>
    <w:rsid w:val="00DC3DDC"/>
    <w:rsid w:val="00DC4D91"/>
    <w:rsid w:val="00DC54AF"/>
    <w:rsid w:val="00DC57C9"/>
    <w:rsid w:val="00DC58AD"/>
    <w:rsid w:val="00DC6002"/>
    <w:rsid w:val="00DC65EC"/>
    <w:rsid w:val="00DC66DF"/>
    <w:rsid w:val="00DC6BE9"/>
    <w:rsid w:val="00DD06F6"/>
    <w:rsid w:val="00DD1740"/>
    <w:rsid w:val="00DD1EA8"/>
    <w:rsid w:val="00DD214E"/>
    <w:rsid w:val="00DD2436"/>
    <w:rsid w:val="00DD28AA"/>
    <w:rsid w:val="00DD3CB3"/>
    <w:rsid w:val="00DD4A1C"/>
    <w:rsid w:val="00DD4AE8"/>
    <w:rsid w:val="00DD5672"/>
    <w:rsid w:val="00DD5909"/>
    <w:rsid w:val="00DD67CB"/>
    <w:rsid w:val="00DD6C6E"/>
    <w:rsid w:val="00DD76BA"/>
    <w:rsid w:val="00DE1166"/>
    <w:rsid w:val="00DE1D59"/>
    <w:rsid w:val="00DE2140"/>
    <w:rsid w:val="00DE3417"/>
    <w:rsid w:val="00DE3F32"/>
    <w:rsid w:val="00DE52FD"/>
    <w:rsid w:val="00DE537D"/>
    <w:rsid w:val="00DE5EBB"/>
    <w:rsid w:val="00DE6338"/>
    <w:rsid w:val="00DE6846"/>
    <w:rsid w:val="00DE709B"/>
    <w:rsid w:val="00DE74FE"/>
    <w:rsid w:val="00DE75DA"/>
    <w:rsid w:val="00DE7FE6"/>
    <w:rsid w:val="00DF0129"/>
    <w:rsid w:val="00DF01CF"/>
    <w:rsid w:val="00DF07F6"/>
    <w:rsid w:val="00DF0D3D"/>
    <w:rsid w:val="00DF1081"/>
    <w:rsid w:val="00DF29A7"/>
    <w:rsid w:val="00DF3253"/>
    <w:rsid w:val="00DF33D9"/>
    <w:rsid w:val="00DF3ED0"/>
    <w:rsid w:val="00DF4998"/>
    <w:rsid w:val="00DF536E"/>
    <w:rsid w:val="00DF5B8C"/>
    <w:rsid w:val="00DF60D1"/>
    <w:rsid w:val="00DF6E02"/>
    <w:rsid w:val="00DF6F99"/>
    <w:rsid w:val="00DF72D7"/>
    <w:rsid w:val="00E00378"/>
    <w:rsid w:val="00E003F9"/>
    <w:rsid w:val="00E00C97"/>
    <w:rsid w:val="00E011D2"/>
    <w:rsid w:val="00E01290"/>
    <w:rsid w:val="00E026EC"/>
    <w:rsid w:val="00E029E9"/>
    <w:rsid w:val="00E032F8"/>
    <w:rsid w:val="00E03615"/>
    <w:rsid w:val="00E03E20"/>
    <w:rsid w:val="00E04C68"/>
    <w:rsid w:val="00E04D59"/>
    <w:rsid w:val="00E04DC3"/>
    <w:rsid w:val="00E04EB7"/>
    <w:rsid w:val="00E05C25"/>
    <w:rsid w:val="00E05FA2"/>
    <w:rsid w:val="00E066F6"/>
    <w:rsid w:val="00E06B54"/>
    <w:rsid w:val="00E07451"/>
    <w:rsid w:val="00E07507"/>
    <w:rsid w:val="00E0751F"/>
    <w:rsid w:val="00E079CE"/>
    <w:rsid w:val="00E07B93"/>
    <w:rsid w:val="00E115A9"/>
    <w:rsid w:val="00E12119"/>
    <w:rsid w:val="00E1236A"/>
    <w:rsid w:val="00E12E74"/>
    <w:rsid w:val="00E14F44"/>
    <w:rsid w:val="00E15DB1"/>
    <w:rsid w:val="00E15FF4"/>
    <w:rsid w:val="00E16B8E"/>
    <w:rsid w:val="00E17B6F"/>
    <w:rsid w:val="00E17B86"/>
    <w:rsid w:val="00E17F14"/>
    <w:rsid w:val="00E2009C"/>
    <w:rsid w:val="00E201AC"/>
    <w:rsid w:val="00E21836"/>
    <w:rsid w:val="00E22248"/>
    <w:rsid w:val="00E2284D"/>
    <w:rsid w:val="00E22C64"/>
    <w:rsid w:val="00E23710"/>
    <w:rsid w:val="00E23E25"/>
    <w:rsid w:val="00E241D1"/>
    <w:rsid w:val="00E24238"/>
    <w:rsid w:val="00E25A44"/>
    <w:rsid w:val="00E25A58"/>
    <w:rsid w:val="00E3047C"/>
    <w:rsid w:val="00E30EE5"/>
    <w:rsid w:val="00E31169"/>
    <w:rsid w:val="00E3141E"/>
    <w:rsid w:val="00E31441"/>
    <w:rsid w:val="00E31746"/>
    <w:rsid w:val="00E33237"/>
    <w:rsid w:val="00E344C2"/>
    <w:rsid w:val="00E34F90"/>
    <w:rsid w:val="00E359BC"/>
    <w:rsid w:val="00E36003"/>
    <w:rsid w:val="00E37496"/>
    <w:rsid w:val="00E37579"/>
    <w:rsid w:val="00E37BF1"/>
    <w:rsid w:val="00E37C39"/>
    <w:rsid w:val="00E37DDF"/>
    <w:rsid w:val="00E409F9"/>
    <w:rsid w:val="00E40A4A"/>
    <w:rsid w:val="00E4177E"/>
    <w:rsid w:val="00E41794"/>
    <w:rsid w:val="00E41C50"/>
    <w:rsid w:val="00E41F74"/>
    <w:rsid w:val="00E422E2"/>
    <w:rsid w:val="00E42DD5"/>
    <w:rsid w:val="00E439CD"/>
    <w:rsid w:val="00E43AE4"/>
    <w:rsid w:val="00E4438D"/>
    <w:rsid w:val="00E4445E"/>
    <w:rsid w:val="00E4490C"/>
    <w:rsid w:val="00E45086"/>
    <w:rsid w:val="00E45275"/>
    <w:rsid w:val="00E458DD"/>
    <w:rsid w:val="00E45B88"/>
    <w:rsid w:val="00E45C96"/>
    <w:rsid w:val="00E4627A"/>
    <w:rsid w:val="00E466D7"/>
    <w:rsid w:val="00E473E1"/>
    <w:rsid w:val="00E51909"/>
    <w:rsid w:val="00E52411"/>
    <w:rsid w:val="00E52A03"/>
    <w:rsid w:val="00E52A3C"/>
    <w:rsid w:val="00E52D7D"/>
    <w:rsid w:val="00E52E6A"/>
    <w:rsid w:val="00E5325A"/>
    <w:rsid w:val="00E5398C"/>
    <w:rsid w:val="00E53CD7"/>
    <w:rsid w:val="00E53DA6"/>
    <w:rsid w:val="00E542A9"/>
    <w:rsid w:val="00E54614"/>
    <w:rsid w:val="00E54A0B"/>
    <w:rsid w:val="00E54B34"/>
    <w:rsid w:val="00E550F9"/>
    <w:rsid w:val="00E55F58"/>
    <w:rsid w:val="00E564DD"/>
    <w:rsid w:val="00E56569"/>
    <w:rsid w:val="00E56A09"/>
    <w:rsid w:val="00E57290"/>
    <w:rsid w:val="00E575FD"/>
    <w:rsid w:val="00E57767"/>
    <w:rsid w:val="00E57F67"/>
    <w:rsid w:val="00E610BC"/>
    <w:rsid w:val="00E618DD"/>
    <w:rsid w:val="00E61F25"/>
    <w:rsid w:val="00E61F6B"/>
    <w:rsid w:val="00E621F9"/>
    <w:rsid w:val="00E62ABA"/>
    <w:rsid w:val="00E62E5E"/>
    <w:rsid w:val="00E64498"/>
    <w:rsid w:val="00E64752"/>
    <w:rsid w:val="00E64C90"/>
    <w:rsid w:val="00E657C1"/>
    <w:rsid w:val="00E65801"/>
    <w:rsid w:val="00E65C38"/>
    <w:rsid w:val="00E65CCC"/>
    <w:rsid w:val="00E6625F"/>
    <w:rsid w:val="00E66855"/>
    <w:rsid w:val="00E66B1D"/>
    <w:rsid w:val="00E66C65"/>
    <w:rsid w:val="00E670A4"/>
    <w:rsid w:val="00E672C9"/>
    <w:rsid w:val="00E67639"/>
    <w:rsid w:val="00E70B98"/>
    <w:rsid w:val="00E7159D"/>
    <w:rsid w:val="00E71903"/>
    <w:rsid w:val="00E739B4"/>
    <w:rsid w:val="00E73A01"/>
    <w:rsid w:val="00E73E1F"/>
    <w:rsid w:val="00E73F62"/>
    <w:rsid w:val="00E7437A"/>
    <w:rsid w:val="00E7466E"/>
    <w:rsid w:val="00E74680"/>
    <w:rsid w:val="00E76081"/>
    <w:rsid w:val="00E76692"/>
    <w:rsid w:val="00E76E2F"/>
    <w:rsid w:val="00E77456"/>
    <w:rsid w:val="00E77661"/>
    <w:rsid w:val="00E77CBD"/>
    <w:rsid w:val="00E80AF9"/>
    <w:rsid w:val="00E81B8F"/>
    <w:rsid w:val="00E81FF2"/>
    <w:rsid w:val="00E8231F"/>
    <w:rsid w:val="00E83330"/>
    <w:rsid w:val="00E83901"/>
    <w:rsid w:val="00E83DDD"/>
    <w:rsid w:val="00E84448"/>
    <w:rsid w:val="00E84681"/>
    <w:rsid w:val="00E84A5C"/>
    <w:rsid w:val="00E85E17"/>
    <w:rsid w:val="00E87CCF"/>
    <w:rsid w:val="00E87D21"/>
    <w:rsid w:val="00E87D54"/>
    <w:rsid w:val="00E902DE"/>
    <w:rsid w:val="00E912C8"/>
    <w:rsid w:val="00E91401"/>
    <w:rsid w:val="00E9162F"/>
    <w:rsid w:val="00E918A5"/>
    <w:rsid w:val="00E926A5"/>
    <w:rsid w:val="00E92A99"/>
    <w:rsid w:val="00E9325C"/>
    <w:rsid w:val="00E9387E"/>
    <w:rsid w:val="00E93FF3"/>
    <w:rsid w:val="00E94813"/>
    <w:rsid w:val="00E94C87"/>
    <w:rsid w:val="00E94EC0"/>
    <w:rsid w:val="00E965CC"/>
    <w:rsid w:val="00E96F2F"/>
    <w:rsid w:val="00E9749A"/>
    <w:rsid w:val="00E97B45"/>
    <w:rsid w:val="00EA0BFB"/>
    <w:rsid w:val="00EA1FEF"/>
    <w:rsid w:val="00EA24E0"/>
    <w:rsid w:val="00EA2BDA"/>
    <w:rsid w:val="00EA2E80"/>
    <w:rsid w:val="00EA3F5F"/>
    <w:rsid w:val="00EA5DB5"/>
    <w:rsid w:val="00EA638B"/>
    <w:rsid w:val="00EA6ACA"/>
    <w:rsid w:val="00EA706F"/>
    <w:rsid w:val="00EA72D6"/>
    <w:rsid w:val="00EA7F23"/>
    <w:rsid w:val="00EB0080"/>
    <w:rsid w:val="00EB0679"/>
    <w:rsid w:val="00EB1409"/>
    <w:rsid w:val="00EB174A"/>
    <w:rsid w:val="00EB1843"/>
    <w:rsid w:val="00EB1976"/>
    <w:rsid w:val="00EB1AFF"/>
    <w:rsid w:val="00EB1D0E"/>
    <w:rsid w:val="00EB1EBA"/>
    <w:rsid w:val="00EB1F14"/>
    <w:rsid w:val="00EB21D0"/>
    <w:rsid w:val="00EB2487"/>
    <w:rsid w:val="00EB4A47"/>
    <w:rsid w:val="00EB4D5B"/>
    <w:rsid w:val="00EB5021"/>
    <w:rsid w:val="00EB52FD"/>
    <w:rsid w:val="00EB726D"/>
    <w:rsid w:val="00EB77B5"/>
    <w:rsid w:val="00EC123F"/>
    <w:rsid w:val="00EC127C"/>
    <w:rsid w:val="00EC1BFF"/>
    <w:rsid w:val="00EC2444"/>
    <w:rsid w:val="00EC30C2"/>
    <w:rsid w:val="00EC3570"/>
    <w:rsid w:val="00EC472C"/>
    <w:rsid w:val="00EC4A2D"/>
    <w:rsid w:val="00EC572F"/>
    <w:rsid w:val="00EC5B5F"/>
    <w:rsid w:val="00EC5C5A"/>
    <w:rsid w:val="00EC6433"/>
    <w:rsid w:val="00EC65EB"/>
    <w:rsid w:val="00EC697A"/>
    <w:rsid w:val="00EC7725"/>
    <w:rsid w:val="00EC794D"/>
    <w:rsid w:val="00EC7EA1"/>
    <w:rsid w:val="00EC7F44"/>
    <w:rsid w:val="00ED1A1A"/>
    <w:rsid w:val="00ED21E5"/>
    <w:rsid w:val="00ED259A"/>
    <w:rsid w:val="00ED3322"/>
    <w:rsid w:val="00ED3E4F"/>
    <w:rsid w:val="00ED4A65"/>
    <w:rsid w:val="00ED4E9C"/>
    <w:rsid w:val="00ED59A3"/>
    <w:rsid w:val="00ED6687"/>
    <w:rsid w:val="00ED66D8"/>
    <w:rsid w:val="00ED688F"/>
    <w:rsid w:val="00ED6B54"/>
    <w:rsid w:val="00ED74BA"/>
    <w:rsid w:val="00ED7714"/>
    <w:rsid w:val="00EE01D3"/>
    <w:rsid w:val="00EE0817"/>
    <w:rsid w:val="00EE1D54"/>
    <w:rsid w:val="00EE1E3E"/>
    <w:rsid w:val="00EE2F36"/>
    <w:rsid w:val="00EE3DC6"/>
    <w:rsid w:val="00EE5A72"/>
    <w:rsid w:val="00EE5C85"/>
    <w:rsid w:val="00EE60A9"/>
    <w:rsid w:val="00EE6145"/>
    <w:rsid w:val="00EE63DA"/>
    <w:rsid w:val="00EE6736"/>
    <w:rsid w:val="00EE6852"/>
    <w:rsid w:val="00EE6BBC"/>
    <w:rsid w:val="00EE77CE"/>
    <w:rsid w:val="00EE784F"/>
    <w:rsid w:val="00EF03B9"/>
    <w:rsid w:val="00EF04BD"/>
    <w:rsid w:val="00EF0A63"/>
    <w:rsid w:val="00EF107B"/>
    <w:rsid w:val="00EF11E6"/>
    <w:rsid w:val="00EF14A1"/>
    <w:rsid w:val="00EF1BDC"/>
    <w:rsid w:val="00EF1D1A"/>
    <w:rsid w:val="00EF2859"/>
    <w:rsid w:val="00EF4BAC"/>
    <w:rsid w:val="00EF4D68"/>
    <w:rsid w:val="00EF5979"/>
    <w:rsid w:val="00EF5B4D"/>
    <w:rsid w:val="00EF67E6"/>
    <w:rsid w:val="00EF71C6"/>
    <w:rsid w:val="00EF74D6"/>
    <w:rsid w:val="00EF7780"/>
    <w:rsid w:val="00EF79CC"/>
    <w:rsid w:val="00F01327"/>
    <w:rsid w:val="00F01882"/>
    <w:rsid w:val="00F021C1"/>
    <w:rsid w:val="00F02BE3"/>
    <w:rsid w:val="00F02E55"/>
    <w:rsid w:val="00F03410"/>
    <w:rsid w:val="00F03446"/>
    <w:rsid w:val="00F03931"/>
    <w:rsid w:val="00F03C7D"/>
    <w:rsid w:val="00F04328"/>
    <w:rsid w:val="00F058FD"/>
    <w:rsid w:val="00F076B9"/>
    <w:rsid w:val="00F105AD"/>
    <w:rsid w:val="00F10724"/>
    <w:rsid w:val="00F1079D"/>
    <w:rsid w:val="00F10ED4"/>
    <w:rsid w:val="00F11062"/>
    <w:rsid w:val="00F11515"/>
    <w:rsid w:val="00F11B1D"/>
    <w:rsid w:val="00F14099"/>
    <w:rsid w:val="00F14B23"/>
    <w:rsid w:val="00F14D94"/>
    <w:rsid w:val="00F1563A"/>
    <w:rsid w:val="00F157B5"/>
    <w:rsid w:val="00F1628C"/>
    <w:rsid w:val="00F16C8C"/>
    <w:rsid w:val="00F174A7"/>
    <w:rsid w:val="00F17567"/>
    <w:rsid w:val="00F17816"/>
    <w:rsid w:val="00F17A56"/>
    <w:rsid w:val="00F17D41"/>
    <w:rsid w:val="00F20BC2"/>
    <w:rsid w:val="00F214B9"/>
    <w:rsid w:val="00F22C7D"/>
    <w:rsid w:val="00F235B7"/>
    <w:rsid w:val="00F23A9F"/>
    <w:rsid w:val="00F2468E"/>
    <w:rsid w:val="00F24C1D"/>
    <w:rsid w:val="00F25BC7"/>
    <w:rsid w:val="00F262B0"/>
    <w:rsid w:val="00F265D7"/>
    <w:rsid w:val="00F26CE7"/>
    <w:rsid w:val="00F2744F"/>
    <w:rsid w:val="00F27674"/>
    <w:rsid w:val="00F3072E"/>
    <w:rsid w:val="00F31A6D"/>
    <w:rsid w:val="00F3224A"/>
    <w:rsid w:val="00F324CD"/>
    <w:rsid w:val="00F32FE2"/>
    <w:rsid w:val="00F33404"/>
    <w:rsid w:val="00F334F7"/>
    <w:rsid w:val="00F33D22"/>
    <w:rsid w:val="00F33D2B"/>
    <w:rsid w:val="00F35483"/>
    <w:rsid w:val="00F3607C"/>
    <w:rsid w:val="00F3607E"/>
    <w:rsid w:val="00F36331"/>
    <w:rsid w:val="00F36CE1"/>
    <w:rsid w:val="00F37BFA"/>
    <w:rsid w:val="00F40058"/>
    <w:rsid w:val="00F401F8"/>
    <w:rsid w:val="00F40307"/>
    <w:rsid w:val="00F4102B"/>
    <w:rsid w:val="00F41B1B"/>
    <w:rsid w:val="00F41B20"/>
    <w:rsid w:val="00F42005"/>
    <w:rsid w:val="00F420AF"/>
    <w:rsid w:val="00F4213D"/>
    <w:rsid w:val="00F427CD"/>
    <w:rsid w:val="00F42825"/>
    <w:rsid w:val="00F42ADD"/>
    <w:rsid w:val="00F42D40"/>
    <w:rsid w:val="00F439E9"/>
    <w:rsid w:val="00F43B1E"/>
    <w:rsid w:val="00F44289"/>
    <w:rsid w:val="00F448F9"/>
    <w:rsid w:val="00F4545C"/>
    <w:rsid w:val="00F4550D"/>
    <w:rsid w:val="00F4577B"/>
    <w:rsid w:val="00F45E0B"/>
    <w:rsid w:val="00F461E6"/>
    <w:rsid w:val="00F464CB"/>
    <w:rsid w:val="00F466F8"/>
    <w:rsid w:val="00F4736A"/>
    <w:rsid w:val="00F474D2"/>
    <w:rsid w:val="00F4759F"/>
    <w:rsid w:val="00F475A7"/>
    <w:rsid w:val="00F4783F"/>
    <w:rsid w:val="00F5038F"/>
    <w:rsid w:val="00F50641"/>
    <w:rsid w:val="00F5080F"/>
    <w:rsid w:val="00F50899"/>
    <w:rsid w:val="00F51290"/>
    <w:rsid w:val="00F51A9B"/>
    <w:rsid w:val="00F51FBA"/>
    <w:rsid w:val="00F535E6"/>
    <w:rsid w:val="00F54036"/>
    <w:rsid w:val="00F54A97"/>
    <w:rsid w:val="00F5698B"/>
    <w:rsid w:val="00F56A16"/>
    <w:rsid w:val="00F56F5F"/>
    <w:rsid w:val="00F56FAF"/>
    <w:rsid w:val="00F572D8"/>
    <w:rsid w:val="00F577B7"/>
    <w:rsid w:val="00F60059"/>
    <w:rsid w:val="00F60362"/>
    <w:rsid w:val="00F60817"/>
    <w:rsid w:val="00F60C66"/>
    <w:rsid w:val="00F60E06"/>
    <w:rsid w:val="00F61E89"/>
    <w:rsid w:val="00F61FBD"/>
    <w:rsid w:val="00F6258E"/>
    <w:rsid w:val="00F62722"/>
    <w:rsid w:val="00F62CC2"/>
    <w:rsid w:val="00F6303F"/>
    <w:rsid w:val="00F6308A"/>
    <w:rsid w:val="00F6332C"/>
    <w:rsid w:val="00F64765"/>
    <w:rsid w:val="00F647CD"/>
    <w:rsid w:val="00F64832"/>
    <w:rsid w:val="00F64B0C"/>
    <w:rsid w:val="00F64BAA"/>
    <w:rsid w:val="00F6596D"/>
    <w:rsid w:val="00F65B6A"/>
    <w:rsid w:val="00F65ED0"/>
    <w:rsid w:val="00F678A9"/>
    <w:rsid w:val="00F7139B"/>
    <w:rsid w:val="00F7147E"/>
    <w:rsid w:val="00F71C02"/>
    <w:rsid w:val="00F71EB0"/>
    <w:rsid w:val="00F72230"/>
    <w:rsid w:val="00F73360"/>
    <w:rsid w:val="00F73D62"/>
    <w:rsid w:val="00F744C7"/>
    <w:rsid w:val="00F74D48"/>
    <w:rsid w:val="00F74ED7"/>
    <w:rsid w:val="00F75304"/>
    <w:rsid w:val="00F75668"/>
    <w:rsid w:val="00F75D46"/>
    <w:rsid w:val="00F75DFF"/>
    <w:rsid w:val="00F75F7E"/>
    <w:rsid w:val="00F76DC4"/>
    <w:rsid w:val="00F7720A"/>
    <w:rsid w:val="00F80E88"/>
    <w:rsid w:val="00F80F3E"/>
    <w:rsid w:val="00F81A9C"/>
    <w:rsid w:val="00F81B15"/>
    <w:rsid w:val="00F829E6"/>
    <w:rsid w:val="00F8301F"/>
    <w:rsid w:val="00F832E1"/>
    <w:rsid w:val="00F839DA"/>
    <w:rsid w:val="00F839DB"/>
    <w:rsid w:val="00F83C39"/>
    <w:rsid w:val="00F842BD"/>
    <w:rsid w:val="00F85095"/>
    <w:rsid w:val="00F85B5B"/>
    <w:rsid w:val="00F8635D"/>
    <w:rsid w:val="00F8740F"/>
    <w:rsid w:val="00F87A19"/>
    <w:rsid w:val="00F87B4E"/>
    <w:rsid w:val="00F907AD"/>
    <w:rsid w:val="00F90A15"/>
    <w:rsid w:val="00F90B50"/>
    <w:rsid w:val="00F91B1B"/>
    <w:rsid w:val="00F921AE"/>
    <w:rsid w:val="00F921CC"/>
    <w:rsid w:val="00F92295"/>
    <w:rsid w:val="00F929DB"/>
    <w:rsid w:val="00F9454A"/>
    <w:rsid w:val="00F94693"/>
    <w:rsid w:val="00F94EA1"/>
    <w:rsid w:val="00F95350"/>
    <w:rsid w:val="00F96877"/>
    <w:rsid w:val="00F97377"/>
    <w:rsid w:val="00F973B2"/>
    <w:rsid w:val="00F97707"/>
    <w:rsid w:val="00FA086B"/>
    <w:rsid w:val="00FA09DD"/>
    <w:rsid w:val="00FA0B87"/>
    <w:rsid w:val="00FA146A"/>
    <w:rsid w:val="00FA26EF"/>
    <w:rsid w:val="00FA2CB7"/>
    <w:rsid w:val="00FA44DD"/>
    <w:rsid w:val="00FA5115"/>
    <w:rsid w:val="00FA596E"/>
    <w:rsid w:val="00FA5C1C"/>
    <w:rsid w:val="00FA5E08"/>
    <w:rsid w:val="00FA6607"/>
    <w:rsid w:val="00FA7102"/>
    <w:rsid w:val="00FA7403"/>
    <w:rsid w:val="00FA7947"/>
    <w:rsid w:val="00FA79E8"/>
    <w:rsid w:val="00FA7A3B"/>
    <w:rsid w:val="00FB0363"/>
    <w:rsid w:val="00FB05D5"/>
    <w:rsid w:val="00FB09AB"/>
    <w:rsid w:val="00FB0C8E"/>
    <w:rsid w:val="00FB0DFF"/>
    <w:rsid w:val="00FB23DA"/>
    <w:rsid w:val="00FB2A6A"/>
    <w:rsid w:val="00FB4584"/>
    <w:rsid w:val="00FB4AE2"/>
    <w:rsid w:val="00FB4D4F"/>
    <w:rsid w:val="00FB513C"/>
    <w:rsid w:val="00FB562A"/>
    <w:rsid w:val="00FB603D"/>
    <w:rsid w:val="00FB63E9"/>
    <w:rsid w:val="00FB6DED"/>
    <w:rsid w:val="00FB75F9"/>
    <w:rsid w:val="00FB7A0C"/>
    <w:rsid w:val="00FC0465"/>
    <w:rsid w:val="00FC079F"/>
    <w:rsid w:val="00FC0F0C"/>
    <w:rsid w:val="00FC10B5"/>
    <w:rsid w:val="00FC153A"/>
    <w:rsid w:val="00FC1BE4"/>
    <w:rsid w:val="00FC244A"/>
    <w:rsid w:val="00FC251F"/>
    <w:rsid w:val="00FC259C"/>
    <w:rsid w:val="00FC3FB9"/>
    <w:rsid w:val="00FC4235"/>
    <w:rsid w:val="00FC427E"/>
    <w:rsid w:val="00FC4A87"/>
    <w:rsid w:val="00FC5491"/>
    <w:rsid w:val="00FC65BC"/>
    <w:rsid w:val="00FC72DE"/>
    <w:rsid w:val="00FC76F7"/>
    <w:rsid w:val="00FC7707"/>
    <w:rsid w:val="00FD010A"/>
    <w:rsid w:val="00FD0B16"/>
    <w:rsid w:val="00FD1044"/>
    <w:rsid w:val="00FD271B"/>
    <w:rsid w:val="00FD30C8"/>
    <w:rsid w:val="00FD30F3"/>
    <w:rsid w:val="00FD3699"/>
    <w:rsid w:val="00FD465A"/>
    <w:rsid w:val="00FD48D7"/>
    <w:rsid w:val="00FD51EA"/>
    <w:rsid w:val="00FD55DE"/>
    <w:rsid w:val="00FD628F"/>
    <w:rsid w:val="00FD6D81"/>
    <w:rsid w:val="00FD7597"/>
    <w:rsid w:val="00FD75DF"/>
    <w:rsid w:val="00FD7B82"/>
    <w:rsid w:val="00FD7DF3"/>
    <w:rsid w:val="00FE0720"/>
    <w:rsid w:val="00FE0E14"/>
    <w:rsid w:val="00FE12DB"/>
    <w:rsid w:val="00FE1413"/>
    <w:rsid w:val="00FE1BE0"/>
    <w:rsid w:val="00FE2941"/>
    <w:rsid w:val="00FE3BA8"/>
    <w:rsid w:val="00FE3EF8"/>
    <w:rsid w:val="00FE4150"/>
    <w:rsid w:val="00FE4C11"/>
    <w:rsid w:val="00FE4F2D"/>
    <w:rsid w:val="00FE53A7"/>
    <w:rsid w:val="00FE5C1D"/>
    <w:rsid w:val="00FE6809"/>
    <w:rsid w:val="00FE76C2"/>
    <w:rsid w:val="00FE7B4D"/>
    <w:rsid w:val="00FE7E55"/>
    <w:rsid w:val="00FF049A"/>
    <w:rsid w:val="00FF0CDB"/>
    <w:rsid w:val="00FF1293"/>
    <w:rsid w:val="00FF2B43"/>
    <w:rsid w:val="00FF30BD"/>
    <w:rsid w:val="00FF335B"/>
    <w:rsid w:val="00FF34BA"/>
    <w:rsid w:val="00FF362D"/>
    <w:rsid w:val="00FF3782"/>
    <w:rsid w:val="00FF384A"/>
    <w:rsid w:val="00FF39E9"/>
    <w:rsid w:val="00FF5172"/>
    <w:rsid w:val="00FF5439"/>
    <w:rsid w:val="00FF5A79"/>
    <w:rsid w:val="00FF5AAF"/>
    <w:rsid w:val="00FF6EBC"/>
    <w:rsid w:val="00FF7067"/>
    <w:rsid w:val="00FF7514"/>
    <w:rsid w:val="00FF76F2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54A80-60D1-46E1-9B23-4A8DF7DA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30A5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E30A5"/>
    <w:pPr>
      <w:keepNext/>
      <w:jc w:val="both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E30A5"/>
    <w:rPr>
      <w:rFonts w:ascii="Arial" w:eastAsia="Times New Roman" w:hAnsi="Arial" w:cs="Times New Roman"/>
      <w:b/>
      <w:szCs w:val="20"/>
      <w:lang w:eastAsia="de-DE"/>
    </w:rPr>
  </w:style>
  <w:style w:type="paragraph" w:styleId="Titel">
    <w:name w:val="Title"/>
    <w:basedOn w:val="Standard"/>
    <w:link w:val="TitelZchn"/>
    <w:qFormat/>
    <w:rsid w:val="001E30A5"/>
    <w:pPr>
      <w:jc w:val="center"/>
    </w:pPr>
    <w:rPr>
      <w:b/>
      <w:sz w:val="28"/>
    </w:rPr>
  </w:style>
  <w:style w:type="character" w:customStyle="1" w:styleId="TitelZchn">
    <w:name w:val="Titel Zchn"/>
    <w:basedOn w:val="Absatz-Standardschriftart"/>
    <w:link w:val="Titel"/>
    <w:rsid w:val="001E30A5"/>
    <w:rPr>
      <w:rFonts w:ascii="Arial" w:eastAsia="Times New Roman" w:hAnsi="Arial" w:cs="Times New Roman"/>
      <w:b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Mittmesser Bjoern</dc:creator>
  <cp:keywords/>
  <dc:description/>
  <cp:lastModifiedBy>Mittmesser Bjoern</cp:lastModifiedBy>
  <cp:revision>3</cp:revision>
  <dcterms:created xsi:type="dcterms:W3CDTF">2022-11-25T09:40:00Z</dcterms:created>
  <dcterms:modified xsi:type="dcterms:W3CDTF">2022-11-25T09:46:00Z</dcterms:modified>
</cp:coreProperties>
</file>